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5F400" w14:textId="77777777" w:rsidR="0004765B" w:rsidRPr="005156D6" w:rsidRDefault="0004765B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>Республиканская конференция</w:t>
      </w:r>
    </w:p>
    <w:p w14:paraId="5A7E9777" w14:textId="50826820" w:rsidR="0004765B" w:rsidRPr="005156D6" w:rsidRDefault="0004765B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 xml:space="preserve">«Хузангаевские чтения – 2026»,  номинация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156D6">
        <w:rPr>
          <w:rFonts w:ascii="Times New Roman" w:hAnsi="Times New Roman" w:cs="Times New Roman"/>
          <w:b/>
          <w:bCs/>
          <w:sz w:val="24"/>
          <w:szCs w:val="24"/>
        </w:rPr>
        <w:t xml:space="preserve">П.П.Хузангай 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русском»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98"/>
        <w:gridCol w:w="3112"/>
        <w:gridCol w:w="3982"/>
        <w:gridCol w:w="988"/>
        <w:gridCol w:w="1705"/>
      </w:tblGrid>
      <w:tr w:rsidR="005B46D6" w:rsidRPr="00CB4493" w14:paraId="1E2BE056" w14:textId="77777777" w:rsidTr="009E6DD4">
        <w:trPr>
          <w:cantSplit/>
          <w:trHeight w:val="365"/>
        </w:trPr>
        <w:tc>
          <w:tcPr>
            <w:tcW w:w="698" w:type="dxa"/>
          </w:tcPr>
          <w:p w14:paraId="4585869F" w14:textId="77777777" w:rsidR="005B46D6" w:rsidRPr="00CB4493" w:rsidRDefault="005B46D6" w:rsidP="00D5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2" w:type="dxa"/>
          </w:tcPr>
          <w:p w14:paraId="2E8A6C29" w14:textId="77777777" w:rsidR="005B46D6" w:rsidRPr="00CB4493" w:rsidRDefault="005B46D6" w:rsidP="00D5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9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982" w:type="dxa"/>
          </w:tcPr>
          <w:p w14:paraId="0F64380A" w14:textId="77777777" w:rsidR="005B46D6" w:rsidRPr="00CB4493" w:rsidRDefault="005B46D6" w:rsidP="00D5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9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988" w:type="dxa"/>
          </w:tcPr>
          <w:p w14:paraId="12C694A1" w14:textId="77777777" w:rsidR="005B46D6" w:rsidRPr="00CB4493" w:rsidRDefault="005B46D6" w:rsidP="00D56330">
            <w:pPr>
              <w:pStyle w:val="1"/>
              <w:tabs>
                <w:tab w:val="left" w:pos="200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CB4493">
              <w:rPr>
                <w:sz w:val="24"/>
                <w:szCs w:val="24"/>
              </w:rPr>
              <w:t>Класс</w:t>
            </w:r>
          </w:p>
        </w:tc>
        <w:tc>
          <w:tcPr>
            <w:tcW w:w="1705" w:type="dxa"/>
          </w:tcPr>
          <w:p w14:paraId="1FB281D7" w14:textId="77777777" w:rsidR="005B46D6" w:rsidRPr="00CB4493" w:rsidRDefault="005B46D6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49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B46D6" w:rsidRPr="00CB4493" w14:paraId="1089C56E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2CA7E5DB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029CAB7" w14:textId="4D52D144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Баканов Владислав Анатольевич</w:t>
            </w:r>
          </w:p>
        </w:tc>
        <w:tc>
          <w:tcPr>
            <w:tcW w:w="3982" w:type="dxa"/>
            <w:shd w:val="clear" w:color="auto" w:fill="auto"/>
          </w:tcPr>
          <w:p w14:paraId="1E52A540" w14:textId="7DCC9268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639A48C3" w14:textId="7D32F810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14:paraId="37F36C2D" w14:textId="14A9E075" w:rsidR="005B46D6" w:rsidRPr="005B46D6" w:rsidRDefault="005B46D6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1B19C8A7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5BFF7D66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737AA897" w14:textId="53DA3509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Владыкина Мария Сергеевна</w:t>
            </w:r>
          </w:p>
        </w:tc>
        <w:tc>
          <w:tcPr>
            <w:tcW w:w="3982" w:type="dxa"/>
            <w:shd w:val="clear" w:color="auto" w:fill="auto"/>
          </w:tcPr>
          <w:p w14:paraId="43A29055" w14:textId="2B919E45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E87E0DF" w14:textId="77D78C14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1б</w:t>
            </w:r>
          </w:p>
        </w:tc>
        <w:tc>
          <w:tcPr>
            <w:tcW w:w="1705" w:type="dxa"/>
            <w:shd w:val="clear" w:color="auto" w:fill="auto"/>
          </w:tcPr>
          <w:p w14:paraId="371AD2E7" w14:textId="328304D0" w:rsidR="005B46D6" w:rsidRPr="005B46D6" w:rsidRDefault="005B46D6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0F6CB063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544B1416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F4E6F39" w14:textId="7499D45C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Трифонов Родион Артёмович</w:t>
            </w:r>
          </w:p>
        </w:tc>
        <w:tc>
          <w:tcPr>
            <w:tcW w:w="3982" w:type="dxa"/>
            <w:shd w:val="clear" w:color="auto" w:fill="auto"/>
          </w:tcPr>
          <w:p w14:paraId="5F0DD8BD" w14:textId="69A41FE5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988" w:type="dxa"/>
            <w:shd w:val="clear" w:color="auto" w:fill="auto"/>
          </w:tcPr>
          <w:p w14:paraId="3140AE3E" w14:textId="4C74BE1D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14:paraId="3B8F9C51" w14:textId="114D7ACD" w:rsidR="005B46D6" w:rsidRPr="005B46D6" w:rsidRDefault="005B46D6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0EC6BC17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6BABEC93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3D9FAABB" w14:textId="59582351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Новикова Ксения Александровна</w:t>
            </w:r>
          </w:p>
        </w:tc>
        <w:tc>
          <w:tcPr>
            <w:tcW w:w="3982" w:type="dxa"/>
            <w:shd w:val="clear" w:color="auto" w:fill="auto"/>
          </w:tcPr>
          <w:p w14:paraId="31658DFE" w14:textId="7C875D87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20051CBF" w14:textId="6B8BC06B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B46D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14:paraId="5AC9E799" w14:textId="06BF9C94" w:rsidR="005B46D6" w:rsidRPr="005B46D6" w:rsidRDefault="005B46D6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7027779B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16DA48AE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F230BC2" w14:textId="3362983E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Медиков Егор Алексеевич</w:t>
            </w:r>
          </w:p>
        </w:tc>
        <w:tc>
          <w:tcPr>
            <w:tcW w:w="3982" w:type="dxa"/>
            <w:shd w:val="clear" w:color="auto" w:fill="auto"/>
          </w:tcPr>
          <w:p w14:paraId="0E86F56F" w14:textId="586887E1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988" w:type="dxa"/>
            <w:shd w:val="clear" w:color="auto" w:fill="auto"/>
          </w:tcPr>
          <w:p w14:paraId="6A8262A3" w14:textId="68776307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4CDDB2F6" w14:textId="280BADC1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3FC71DED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29310ED1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A123B9F" w14:textId="4E446AFA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Шехи Жуан Ахмадович</w:t>
            </w:r>
          </w:p>
        </w:tc>
        <w:tc>
          <w:tcPr>
            <w:tcW w:w="3982" w:type="dxa"/>
            <w:shd w:val="clear" w:color="auto" w:fill="auto"/>
          </w:tcPr>
          <w:p w14:paraId="0886187C" w14:textId="44940011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«Егоркинская СОШ» Нурлатского МР РТ</w:t>
            </w:r>
          </w:p>
        </w:tc>
        <w:tc>
          <w:tcPr>
            <w:tcW w:w="988" w:type="dxa"/>
            <w:shd w:val="clear" w:color="auto" w:fill="auto"/>
          </w:tcPr>
          <w:p w14:paraId="6D2275B1" w14:textId="77777777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3</w:t>
            </w:r>
          </w:p>
          <w:p w14:paraId="1B65F8BC" w14:textId="29C73E3C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онлайн</w:t>
            </w:r>
          </w:p>
        </w:tc>
        <w:tc>
          <w:tcPr>
            <w:tcW w:w="1705" w:type="dxa"/>
            <w:shd w:val="clear" w:color="auto" w:fill="auto"/>
          </w:tcPr>
          <w:p w14:paraId="3C5FBC49" w14:textId="4B1DA1B2" w:rsidR="005B46D6" w:rsidRPr="005B46D6" w:rsidRDefault="005B46D6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1032A0C0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38E1CE5B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9B64184" w14:textId="0598B42A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Калмыков Леонид</w:t>
            </w:r>
          </w:p>
        </w:tc>
        <w:tc>
          <w:tcPr>
            <w:tcW w:w="3982" w:type="dxa"/>
            <w:shd w:val="clear" w:color="auto" w:fill="auto"/>
          </w:tcPr>
          <w:p w14:paraId="6FFC313A" w14:textId="53C70717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38F97AD4" w14:textId="31C8C9BE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5BA2D0D7" w14:textId="15B7659E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E3C3D" w:rsidRPr="00CB4493" w14:paraId="70647556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64ED1FC" w14:textId="77777777" w:rsidR="008E3C3D" w:rsidRPr="005B46D6" w:rsidRDefault="008E3C3D" w:rsidP="008E3C3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8DAA18A" w14:textId="17DA983E" w:rsidR="008E3C3D" w:rsidRPr="005B46D6" w:rsidRDefault="008E3C3D" w:rsidP="008E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Осмонов Мухаммадризо Баходырович</w:t>
            </w:r>
          </w:p>
        </w:tc>
        <w:tc>
          <w:tcPr>
            <w:tcW w:w="3982" w:type="dxa"/>
            <w:shd w:val="clear" w:color="auto" w:fill="auto"/>
          </w:tcPr>
          <w:p w14:paraId="067401AE" w14:textId="4F214385" w:rsidR="008E3C3D" w:rsidRPr="005B46D6" w:rsidRDefault="008E3C3D" w:rsidP="008E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Алпаровской СОШ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2B711BD2" w14:textId="3CD09611" w:rsidR="008E3C3D" w:rsidRPr="005B46D6" w:rsidRDefault="008E3C3D" w:rsidP="008E3C3D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14:paraId="12CD7DEC" w14:textId="5C7FEB35" w:rsidR="008E3C3D" w:rsidRPr="005B46D6" w:rsidRDefault="008E3C3D" w:rsidP="008E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5A0"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8E3C3D" w:rsidRPr="00CB4493" w14:paraId="2F46CCDF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3960F646" w14:textId="77777777" w:rsidR="008E3C3D" w:rsidRPr="005B46D6" w:rsidRDefault="008E3C3D" w:rsidP="008E3C3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7D4A8FB" w14:textId="380F44D6" w:rsidR="008E3C3D" w:rsidRPr="005B46D6" w:rsidRDefault="008E3C3D" w:rsidP="008E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Нуров Юсуф Мухаммади</w:t>
            </w:r>
          </w:p>
        </w:tc>
        <w:tc>
          <w:tcPr>
            <w:tcW w:w="3982" w:type="dxa"/>
            <w:shd w:val="clear" w:color="auto" w:fill="auto"/>
          </w:tcPr>
          <w:p w14:paraId="14637EF3" w14:textId="0228BD39" w:rsidR="008E3C3D" w:rsidRPr="005B46D6" w:rsidRDefault="008E3C3D" w:rsidP="008E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Алпаровской СОШ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809FAFB" w14:textId="2919D93A" w:rsidR="008E3C3D" w:rsidRPr="005B46D6" w:rsidRDefault="008E3C3D" w:rsidP="008E3C3D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14:paraId="051C71CF" w14:textId="326F28F8" w:rsidR="008E3C3D" w:rsidRPr="005B46D6" w:rsidRDefault="008E3C3D" w:rsidP="008E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5A0"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2A86674B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8C8EBA2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F04A381" w14:textId="638195B4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Илюхина Анна Вячеславовна</w:t>
            </w:r>
          </w:p>
        </w:tc>
        <w:tc>
          <w:tcPr>
            <w:tcW w:w="3982" w:type="dxa"/>
            <w:shd w:val="clear" w:color="auto" w:fill="auto"/>
          </w:tcPr>
          <w:p w14:paraId="00017D3C" w14:textId="3DF152F4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«Чувашско – Бродская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542E1374" w14:textId="7D58FEB7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14:paraId="7827D0E9" w14:textId="59AEE678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267E5D8F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12BBA86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59F5C42" w14:textId="1E8CE8E0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Абульханов Марсель</w:t>
            </w:r>
          </w:p>
        </w:tc>
        <w:tc>
          <w:tcPr>
            <w:tcW w:w="3982" w:type="dxa"/>
            <w:shd w:val="clear" w:color="auto" w:fill="auto"/>
          </w:tcPr>
          <w:p w14:paraId="4DA2FE95" w14:textId="4A0BF8CA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010D7EB8" w14:textId="1ECEAAD3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14:paraId="2B458EA7" w14:textId="7693CE92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5D35BE1E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2612820F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F143458" w14:textId="50C4BF6B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Ананьева Ангелина Викторовна</w:t>
            </w:r>
          </w:p>
        </w:tc>
        <w:tc>
          <w:tcPr>
            <w:tcW w:w="3982" w:type="dxa"/>
            <w:shd w:val="clear" w:color="auto" w:fill="auto"/>
          </w:tcPr>
          <w:p w14:paraId="3528E4F8" w14:textId="667E3B13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7CE4BF21" w14:textId="26F043C4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14:paraId="1427FD86" w14:textId="042409B9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471C2F3B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33161EA5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A7E5DE2" w14:textId="77777777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Советников Ростислав</w:t>
            </w:r>
          </w:p>
          <w:p w14:paraId="72A2767B" w14:textId="3CE496E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3982" w:type="dxa"/>
            <w:shd w:val="clear" w:color="auto" w:fill="auto"/>
          </w:tcPr>
          <w:p w14:paraId="5DA84504" w14:textId="38603104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B6C9FDE" w14:textId="287DA955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13FC0A19" w14:textId="40C72FC6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3A669629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1388C026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0401FE4" w14:textId="240B163F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Нуров Самир Кароматуллович</w:t>
            </w:r>
          </w:p>
        </w:tc>
        <w:tc>
          <w:tcPr>
            <w:tcW w:w="3982" w:type="dxa"/>
            <w:shd w:val="clear" w:color="auto" w:fill="auto"/>
          </w:tcPr>
          <w:p w14:paraId="37141624" w14:textId="208E2213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«Алпаровской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8A23248" w14:textId="21649BFA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3569E442" w14:textId="66FAC514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27C49BEA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1350673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A453635" w14:textId="58612210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Сафиуллина Камиля Рузалевна</w:t>
            </w:r>
          </w:p>
        </w:tc>
        <w:tc>
          <w:tcPr>
            <w:tcW w:w="3982" w:type="dxa"/>
            <w:shd w:val="clear" w:color="auto" w:fill="auto"/>
          </w:tcPr>
          <w:p w14:paraId="3C3D4D38" w14:textId="5EBFB0EB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«Алпаровской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6C83F81" w14:textId="2BC08955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2EFC7FEE" w14:textId="4CD40D6A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6B68D3EE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A007409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E703B16" w14:textId="003EE7D8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Ямушкина Яна А.</w:t>
            </w:r>
          </w:p>
        </w:tc>
        <w:tc>
          <w:tcPr>
            <w:tcW w:w="3982" w:type="dxa"/>
            <w:shd w:val="clear" w:color="auto" w:fill="auto"/>
          </w:tcPr>
          <w:p w14:paraId="42978F36" w14:textId="570C6B97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B5DEAC0" w14:textId="23D9DA8D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21699AEA" w14:textId="74AADB43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066D6AEF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0425C8D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CE54F03" w14:textId="37956D9C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Булючёва Полина Вячеславовна</w:t>
            </w:r>
          </w:p>
        </w:tc>
        <w:tc>
          <w:tcPr>
            <w:tcW w:w="3982" w:type="dxa"/>
            <w:shd w:val="clear" w:color="auto" w:fill="auto"/>
          </w:tcPr>
          <w:p w14:paraId="5414EC00" w14:textId="0275E91D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«Кузнечихинская ООШ» Спасского МР РТ</w:t>
            </w:r>
          </w:p>
        </w:tc>
        <w:tc>
          <w:tcPr>
            <w:tcW w:w="988" w:type="dxa"/>
            <w:shd w:val="clear" w:color="auto" w:fill="auto"/>
          </w:tcPr>
          <w:p w14:paraId="41AE8FE9" w14:textId="7A9ADBAD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B46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66A29650" w14:textId="43789FA3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11E5E367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B3F389F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36C1795" w14:textId="499F5131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Симанов Роман Евгеньевич</w:t>
            </w:r>
          </w:p>
        </w:tc>
        <w:tc>
          <w:tcPr>
            <w:tcW w:w="3982" w:type="dxa"/>
            <w:shd w:val="clear" w:color="auto" w:fill="auto"/>
          </w:tcPr>
          <w:p w14:paraId="74D19793" w14:textId="0EC489F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27B0EA8D" w14:textId="7FFA9977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B46D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6172F31F" w14:textId="20C2C1F1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1C3B52D3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22C8702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314441AD" w14:textId="1ADC5E01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Баканова Ульяна Анатольевна</w:t>
            </w:r>
          </w:p>
        </w:tc>
        <w:tc>
          <w:tcPr>
            <w:tcW w:w="3982" w:type="dxa"/>
            <w:shd w:val="clear" w:color="auto" w:fill="auto"/>
          </w:tcPr>
          <w:p w14:paraId="22985DB2" w14:textId="1E3EF302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A4F32F5" w14:textId="03346D20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22727691" w14:textId="66C67FC0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54912208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6218A794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66E1CBDA" w14:textId="130EFDBE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Толстова Алевтина Сергеевна</w:t>
            </w:r>
          </w:p>
        </w:tc>
        <w:tc>
          <w:tcPr>
            <w:tcW w:w="3982" w:type="dxa"/>
            <w:shd w:val="clear" w:color="auto" w:fill="auto"/>
          </w:tcPr>
          <w:p w14:paraId="7F566A65" w14:textId="6FFD60FA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313C9CBA" w14:textId="0D4B1FE6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480DCD7D" w14:textId="1839BD1C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4815CEB4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F1EFD8C" w14:textId="77777777" w:rsidR="005B46D6" w:rsidRPr="005B46D6" w:rsidRDefault="005B46D6" w:rsidP="0036461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72F1B6F4" w14:textId="7E5BF2FE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Матмуратова Зубайда Ахмадовна</w:t>
            </w:r>
          </w:p>
        </w:tc>
        <w:tc>
          <w:tcPr>
            <w:tcW w:w="3982" w:type="dxa"/>
            <w:shd w:val="clear" w:color="auto" w:fill="auto"/>
          </w:tcPr>
          <w:p w14:paraId="3E049957" w14:textId="019E8C32" w:rsidR="005B46D6" w:rsidRPr="005B46D6" w:rsidRDefault="005B46D6" w:rsidP="00364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«Старочелнинская ООШ»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517B6B42" w14:textId="2885F336" w:rsidR="005B46D6" w:rsidRPr="005B46D6" w:rsidRDefault="005B46D6" w:rsidP="0036461B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03755A4C" w14:textId="74234FAB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6678B126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2C02948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0FC5599" w14:textId="0B098354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Амукова Татьяна С.</w:t>
            </w:r>
          </w:p>
        </w:tc>
        <w:tc>
          <w:tcPr>
            <w:tcW w:w="3982" w:type="dxa"/>
            <w:shd w:val="clear" w:color="auto" w:fill="auto"/>
          </w:tcPr>
          <w:p w14:paraId="0B6C8908" w14:textId="3C9C1854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5DD1B618" w14:textId="06FFD442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10C81274" w14:textId="161F4283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7F8BFD7D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38EB76D2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3C3A2890" w14:textId="348D709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Шайдуллина Гульзия Саматовна</w:t>
            </w:r>
          </w:p>
        </w:tc>
        <w:tc>
          <w:tcPr>
            <w:tcW w:w="3982" w:type="dxa"/>
            <w:shd w:val="clear" w:color="auto" w:fill="auto"/>
          </w:tcPr>
          <w:p w14:paraId="1E32E0B9" w14:textId="500E1738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«Старочелнинская ООШ»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20E3ECD4" w14:textId="35D018B0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008EC0ED" w14:textId="27AB028C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48C02930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6782489C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C286A15" w14:textId="500B1399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Павлов Никита Сергеевич</w:t>
            </w:r>
          </w:p>
        </w:tc>
        <w:tc>
          <w:tcPr>
            <w:tcW w:w="3982" w:type="dxa"/>
            <w:shd w:val="clear" w:color="auto" w:fill="auto"/>
          </w:tcPr>
          <w:p w14:paraId="057A6034" w14:textId="3D31ADF6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2C963B0" w14:textId="53FBB53D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06ECE2A9" w14:textId="57B998BE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1F482E88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23EBC69E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72F650E" w14:textId="3543ABA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Варламова Элина</w:t>
            </w:r>
          </w:p>
        </w:tc>
        <w:tc>
          <w:tcPr>
            <w:tcW w:w="3982" w:type="dxa"/>
            <w:shd w:val="clear" w:color="auto" w:fill="auto"/>
          </w:tcPr>
          <w:p w14:paraId="604492C4" w14:textId="7395BB61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1BF4A63" w14:textId="001CB28F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48D144C6" w14:textId="4651964E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56E99615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5D248694" w14:textId="77777777" w:rsidR="005B46D6" w:rsidRPr="005B46D6" w:rsidRDefault="005B46D6" w:rsidP="00D93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D4BC5A3" w14:textId="51072224" w:rsidR="005B46D6" w:rsidRPr="005B46D6" w:rsidRDefault="005B46D6" w:rsidP="00D9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Фаттахова Адиля Алмазовна</w:t>
            </w:r>
          </w:p>
        </w:tc>
        <w:tc>
          <w:tcPr>
            <w:tcW w:w="3982" w:type="dxa"/>
            <w:shd w:val="clear" w:color="auto" w:fill="auto"/>
          </w:tcPr>
          <w:p w14:paraId="3EE9F14E" w14:textId="5F8ABECD" w:rsidR="005B46D6" w:rsidRPr="005B46D6" w:rsidRDefault="005B46D6" w:rsidP="00D9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Базарно – Матакская гимназия имени Наби Даули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2FDB172D" w14:textId="200FA2AA" w:rsidR="005B46D6" w:rsidRPr="005B46D6" w:rsidRDefault="005B46D6" w:rsidP="00D93108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6А</w:t>
            </w:r>
          </w:p>
        </w:tc>
        <w:tc>
          <w:tcPr>
            <w:tcW w:w="1705" w:type="dxa"/>
            <w:shd w:val="clear" w:color="auto" w:fill="auto"/>
          </w:tcPr>
          <w:p w14:paraId="23142559" w14:textId="345DA604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1C8CA26D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565CCAEC" w14:textId="77777777" w:rsidR="005B46D6" w:rsidRPr="005B46D6" w:rsidRDefault="005B46D6" w:rsidP="00D93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0E1A603" w14:textId="5C662DEB" w:rsidR="005B46D6" w:rsidRPr="005B46D6" w:rsidRDefault="005B46D6" w:rsidP="00D9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Фасахова Нафиса Рафисовна</w:t>
            </w:r>
          </w:p>
        </w:tc>
        <w:tc>
          <w:tcPr>
            <w:tcW w:w="3982" w:type="dxa"/>
            <w:shd w:val="clear" w:color="auto" w:fill="auto"/>
          </w:tcPr>
          <w:p w14:paraId="2BAA989C" w14:textId="269FDD4C" w:rsidR="005B46D6" w:rsidRPr="005B46D6" w:rsidRDefault="005B46D6" w:rsidP="00D93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Базарно – Матакская гимназия имени Наби Даули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AAD5224" w14:textId="614106F2" w:rsidR="005B46D6" w:rsidRPr="005B46D6" w:rsidRDefault="005B46D6" w:rsidP="00D93108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6А</w:t>
            </w:r>
          </w:p>
        </w:tc>
        <w:tc>
          <w:tcPr>
            <w:tcW w:w="1705" w:type="dxa"/>
            <w:shd w:val="clear" w:color="auto" w:fill="auto"/>
          </w:tcPr>
          <w:p w14:paraId="1C7A57F2" w14:textId="1D46FEF1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CB4493" w14:paraId="79D191E4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C1E7280" w14:textId="77777777" w:rsidR="009E6DD4" w:rsidRPr="005B46D6" w:rsidRDefault="009E6DD4" w:rsidP="009E6D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71B40D1" w14:textId="2324281D" w:rsidR="009E6DD4" w:rsidRPr="005B46D6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Сабикова Динара Риназовна</w:t>
            </w:r>
          </w:p>
        </w:tc>
        <w:tc>
          <w:tcPr>
            <w:tcW w:w="3982" w:type="dxa"/>
            <w:shd w:val="clear" w:color="auto" w:fill="auto"/>
          </w:tcPr>
          <w:p w14:paraId="3B923AC3" w14:textId="3D23B38E" w:rsidR="009E6DD4" w:rsidRPr="005B46D6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2FB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73E52474" w14:textId="1DAC3251" w:rsidR="009E6DD4" w:rsidRPr="005B46D6" w:rsidRDefault="009E6DD4" w:rsidP="009E6DD4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38B45946" w14:textId="72131E32" w:rsidR="009E6DD4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3349849D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A93F934" w14:textId="77777777" w:rsidR="005B46D6" w:rsidRPr="005B46D6" w:rsidRDefault="005B46D6" w:rsidP="003B1E6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9CC292B" w14:textId="05D0046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Амукова Карина В.</w:t>
            </w:r>
          </w:p>
        </w:tc>
        <w:tc>
          <w:tcPr>
            <w:tcW w:w="3982" w:type="dxa"/>
            <w:shd w:val="clear" w:color="auto" w:fill="auto"/>
          </w:tcPr>
          <w:p w14:paraId="185411F8" w14:textId="57E5DD52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6C42052C" w14:textId="3A819D59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3C01FCBC" w14:textId="6A0B3F0A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7AC4E49E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60CDE8D" w14:textId="77777777" w:rsidR="005B46D6" w:rsidRPr="005B46D6" w:rsidRDefault="005B46D6" w:rsidP="007069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76C29299" w14:textId="6D38F7A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Мардеева Лейсан Петровна</w:t>
            </w:r>
          </w:p>
        </w:tc>
        <w:tc>
          <w:tcPr>
            <w:tcW w:w="3982" w:type="dxa"/>
            <w:shd w:val="clear" w:color="auto" w:fill="auto"/>
          </w:tcPr>
          <w:p w14:paraId="217EED72" w14:textId="56B6314F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«Алпаровской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D67FD9E" w14:textId="3D817153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4B6B9F23" w14:textId="1D836DE1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10C3EC4D" w14:textId="77777777" w:rsidTr="008E3C3D">
        <w:trPr>
          <w:cantSplit/>
          <w:trHeight w:val="565"/>
        </w:trPr>
        <w:tc>
          <w:tcPr>
            <w:tcW w:w="698" w:type="dxa"/>
            <w:shd w:val="clear" w:color="auto" w:fill="auto"/>
          </w:tcPr>
          <w:p w14:paraId="3E62F04A" w14:textId="77777777" w:rsidR="005B46D6" w:rsidRPr="005B46D6" w:rsidRDefault="005B46D6" w:rsidP="00D91D6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74A915EE" w14:textId="1CB525C5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Валиуллина Альфина Альфировна</w:t>
            </w:r>
          </w:p>
        </w:tc>
        <w:tc>
          <w:tcPr>
            <w:tcW w:w="3982" w:type="dxa"/>
            <w:shd w:val="clear" w:color="auto" w:fill="auto"/>
          </w:tcPr>
          <w:p w14:paraId="15BB3D81" w14:textId="4621E9E5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«Ахметьевская  ООШ»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B334306" w14:textId="194B1103" w:rsidR="005B46D6" w:rsidRPr="005B46D6" w:rsidRDefault="005B46D6" w:rsidP="00D91D61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1E507C79" w14:textId="0D1B39B7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212F0AD6" w14:textId="77777777" w:rsidTr="008E3C3D">
        <w:trPr>
          <w:cantSplit/>
          <w:trHeight w:val="631"/>
        </w:trPr>
        <w:tc>
          <w:tcPr>
            <w:tcW w:w="698" w:type="dxa"/>
            <w:shd w:val="clear" w:color="auto" w:fill="auto"/>
          </w:tcPr>
          <w:p w14:paraId="0D609110" w14:textId="77777777" w:rsidR="005B46D6" w:rsidRPr="005B46D6" w:rsidRDefault="005B46D6" w:rsidP="00D91D6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CA9DA5E" w14:textId="084D51E2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Юнусова Дарья Валерьевна</w:t>
            </w:r>
          </w:p>
        </w:tc>
        <w:tc>
          <w:tcPr>
            <w:tcW w:w="3982" w:type="dxa"/>
            <w:shd w:val="clear" w:color="auto" w:fill="auto"/>
          </w:tcPr>
          <w:p w14:paraId="2B2B33E6" w14:textId="6E065FC1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«Ахметьевская ООШ»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3372B9AD" w14:textId="6FD8659F" w:rsidR="005B46D6" w:rsidRPr="005B46D6" w:rsidRDefault="005B46D6" w:rsidP="00D91D61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2B882638" w14:textId="2E98B8B7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19451C0A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25F197F5" w14:textId="77777777" w:rsidR="005B46D6" w:rsidRPr="005B46D6" w:rsidRDefault="005B46D6" w:rsidP="00D91D6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05F5BF5" w14:textId="402ABD78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Иванов Данил Сергеевич</w:t>
            </w:r>
          </w:p>
        </w:tc>
        <w:tc>
          <w:tcPr>
            <w:tcW w:w="3982" w:type="dxa"/>
            <w:shd w:val="clear" w:color="auto" w:fill="auto"/>
          </w:tcPr>
          <w:p w14:paraId="2557AA8F" w14:textId="4D3C0EB2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«Егоркинская СОШ» Нурлатского МР РТ</w:t>
            </w:r>
          </w:p>
        </w:tc>
        <w:tc>
          <w:tcPr>
            <w:tcW w:w="988" w:type="dxa"/>
            <w:shd w:val="clear" w:color="auto" w:fill="auto"/>
          </w:tcPr>
          <w:p w14:paraId="2F3700A6" w14:textId="42B38D92" w:rsidR="005B46D6" w:rsidRPr="005B46D6" w:rsidRDefault="005B46D6" w:rsidP="00D91D61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35A1BFBA" w14:textId="2E2F0FBC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35395C85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9ECA31F" w14:textId="77777777" w:rsidR="005B46D6" w:rsidRPr="005B46D6" w:rsidRDefault="005B46D6" w:rsidP="00D91D6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63A9DE6" w14:textId="3C6AADE9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Шайхутдинова Амина Айратовна</w:t>
            </w:r>
          </w:p>
        </w:tc>
        <w:tc>
          <w:tcPr>
            <w:tcW w:w="3982" w:type="dxa"/>
            <w:shd w:val="clear" w:color="auto" w:fill="auto"/>
          </w:tcPr>
          <w:p w14:paraId="21C85EE4" w14:textId="3AF9A317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EED1E9B" w14:textId="70FEC887" w:rsidR="005B46D6" w:rsidRPr="005B46D6" w:rsidRDefault="005B46D6" w:rsidP="00D91D61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1733B1D1" w14:textId="7CBB8D20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CB4493" w14:paraId="426B1913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AA0224C" w14:textId="77777777" w:rsidR="009E6DD4" w:rsidRPr="005B46D6" w:rsidRDefault="009E6DD4" w:rsidP="009E6D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7C50A156" w14:textId="020A586F" w:rsidR="009E6DD4" w:rsidRPr="005B46D6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Милена</w:t>
            </w:r>
          </w:p>
        </w:tc>
        <w:tc>
          <w:tcPr>
            <w:tcW w:w="3982" w:type="dxa"/>
            <w:shd w:val="clear" w:color="auto" w:fill="auto"/>
          </w:tcPr>
          <w:p w14:paraId="3C4A5761" w14:textId="61EF4269" w:rsidR="009E6DD4" w:rsidRPr="005B46D6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2FB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0B06F6E3" w14:textId="32D396CE" w:rsidR="009E6DD4" w:rsidRPr="005B46D6" w:rsidRDefault="009E6DD4" w:rsidP="009E6DD4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14:paraId="253A235B" w14:textId="7A4D3373" w:rsidR="009E6DD4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40B2A85F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26D3D98F" w14:textId="77777777" w:rsidR="005B46D6" w:rsidRPr="005B46D6" w:rsidRDefault="005B46D6" w:rsidP="00D91D6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84E02A4" w14:textId="3D118433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Сергеева Анжелика Николаевна</w:t>
            </w:r>
          </w:p>
        </w:tc>
        <w:tc>
          <w:tcPr>
            <w:tcW w:w="3982" w:type="dxa"/>
            <w:shd w:val="clear" w:color="auto" w:fill="auto"/>
          </w:tcPr>
          <w:p w14:paraId="53C81BB1" w14:textId="4F6F1129" w:rsidR="005B46D6" w:rsidRPr="005B46D6" w:rsidRDefault="005B46D6" w:rsidP="00D91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«Нижнекондратинская ООШ» Чистопольского МР РТ</w:t>
            </w:r>
          </w:p>
        </w:tc>
        <w:tc>
          <w:tcPr>
            <w:tcW w:w="988" w:type="dxa"/>
            <w:shd w:val="clear" w:color="auto" w:fill="auto"/>
          </w:tcPr>
          <w:p w14:paraId="3EDB29C8" w14:textId="64096733" w:rsidR="005B46D6" w:rsidRPr="005B46D6" w:rsidRDefault="005B46D6" w:rsidP="00D91D61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14:paraId="6A39A66E" w14:textId="747E8D66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10FAB7E9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3C22D86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4B59188A" w14:textId="7087EA71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 xml:space="preserve">Асадуллина Адиля Рафисовна </w:t>
            </w:r>
          </w:p>
        </w:tc>
        <w:tc>
          <w:tcPr>
            <w:tcW w:w="3982" w:type="dxa"/>
            <w:shd w:val="clear" w:color="auto" w:fill="auto"/>
          </w:tcPr>
          <w:p w14:paraId="340F3C14" w14:textId="42FC711D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«Алпаровской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7808BDB" w14:textId="2F75F5F3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14:paraId="7E9ABABC" w14:textId="27F3F4F3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5ED2A907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644F426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E572035" w14:textId="292BF031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Башмакова Варвара Николаевна</w:t>
            </w:r>
          </w:p>
        </w:tc>
        <w:tc>
          <w:tcPr>
            <w:tcW w:w="3982" w:type="dxa"/>
            <w:shd w:val="clear" w:color="auto" w:fill="auto"/>
          </w:tcPr>
          <w:p w14:paraId="4F7B7941" w14:textId="43213C13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«Егоркинская СОШ» Нурлатского МР РТ</w:t>
            </w:r>
          </w:p>
        </w:tc>
        <w:tc>
          <w:tcPr>
            <w:tcW w:w="988" w:type="dxa"/>
            <w:shd w:val="clear" w:color="auto" w:fill="auto"/>
          </w:tcPr>
          <w:p w14:paraId="3741DD7C" w14:textId="77777777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8</w:t>
            </w:r>
          </w:p>
          <w:p w14:paraId="4EE790F3" w14:textId="7A66E3E0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онлайн</w:t>
            </w:r>
          </w:p>
        </w:tc>
        <w:tc>
          <w:tcPr>
            <w:tcW w:w="1705" w:type="dxa"/>
            <w:shd w:val="clear" w:color="auto" w:fill="auto"/>
          </w:tcPr>
          <w:p w14:paraId="2CF8C60D" w14:textId="7618B2FC" w:rsidR="005B46D6" w:rsidRPr="005B46D6" w:rsidRDefault="005B46D6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180FBF4F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E0B35C5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F1AB71D" w14:textId="5666494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Ермолаева Ульяна Константиновна</w:t>
            </w:r>
          </w:p>
        </w:tc>
        <w:tc>
          <w:tcPr>
            <w:tcW w:w="3982" w:type="dxa"/>
            <w:shd w:val="clear" w:color="auto" w:fill="auto"/>
          </w:tcPr>
          <w:p w14:paraId="0EEF806C" w14:textId="35EB8D6F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51E5B25" w14:textId="2D15B4C8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14:paraId="59B5371A" w14:textId="4BC713E5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37B62F75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3205169D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84145A1" w14:textId="6F6D5332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Илюхин Артём Вячеславович</w:t>
            </w:r>
          </w:p>
        </w:tc>
        <w:tc>
          <w:tcPr>
            <w:tcW w:w="3982" w:type="dxa"/>
            <w:shd w:val="clear" w:color="auto" w:fill="auto"/>
          </w:tcPr>
          <w:p w14:paraId="4B18D4A1" w14:textId="5F75FD9A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«Чувашско – Бродская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12A20599" w14:textId="501DA750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14:paraId="7AE82A92" w14:textId="5656C48A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2B67E33B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C6002E8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0A5C7785" w14:textId="2D95F710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Чернов Лев Вячеславович</w:t>
            </w:r>
          </w:p>
        </w:tc>
        <w:tc>
          <w:tcPr>
            <w:tcW w:w="3982" w:type="dxa"/>
            <w:shd w:val="clear" w:color="auto" w:fill="auto"/>
          </w:tcPr>
          <w:p w14:paraId="1861D8E6" w14:textId="53E5EFC0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«Якушкинская СОШ Нурлатского МР РТ»</w:t>
            </w:r>
          </w:p>
        </w:tc>
        <w:tc>
          <w:tcPr>
            <w:tcW w:w="988" w:type="dxa"/>
            <w:shd w:val="clear" w:color="auto" w:fill="auto"/>
          </w:tcPr>
          <w:p w14:paraId="7CCAB024" w14:textId="770E9453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02FC7D84" w14:textId="1F4BFE88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5B5BB43B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5A2CBBB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116EAAB0" w14:textId="6DBAB204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Сидорова Милана Леонидовна</w:t>
            </w:r>
          </w:p>
        </w:tc>
        <w:tc>
          <w:tcPr>
            <w:tcW w:w="3982" w:type="dxa"/>
            <w:shd w:val="clear" w:color="auto" w:fill="auto"/>
          </w:tcPr>
          <w:p w14:paraId="5D96EF0A" w14:textId="60F93941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988" w:type="dxa"/>
            <w:shd w:val="clear" w:color="auto" w:fill="auto"/>
          </w:tcPr>
          <w:p w14:paraId="025D28F4" w14:textId="3C3A1378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14D570F9" w14:textId="2528E951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09E2DD31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E765CE4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1DD6978F" w14:textId="2E4C3280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Варламов Илья Сергеевич</w:t>
            </w:r>
          </w:p>
        </w:tc>
        <w:tc>
          <w:tcPr>
            <w:tcW w:w="3982" w:type="dxa"/>
            <w:shd w:val="clear" w:color="auto" w:fill="auto"/>
          </w:tcPr>
          <w:p w14:paraId="4C80FED2" w14:textId="54165A77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988" w:type="dxa"/>
            <w:shd w:val="clear" w:color="auto" w:fill="auto"/>
          </w:tcPr>
          <w:p w14:paraId="0BBCAF22" w14:textId="1B09BA90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60A73681" w14:textId="7125FDAB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4E9B65AB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76874284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3E0FA83B" w14:textId="25C91CD3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Матмуратова Зухра</w:t>
            </w:r>
          </w:p>
        </w:tc>
        <w:tc>
          <w:tcPr>
            <w:tcW w:w="3982" w:type="dxa"/>
            <w:shd w:val="clear" w:color="auto" w:fill="auto"/>
          </w:tcPr>
          <w:p w14:paraId="79B5B706" w14:textId="21ACCDD8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«Старочелнинская ООШ»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B3B47FB" w14:textId="6FD3B164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561A6B83" w14:textId="77D37AA7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7B78714A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6210753C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C6E5FFB" w14:textId="2F63A1A5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Валиахметова Адиля</w:t>
            </w:r>
          </w:p>
        </w:tc>
        <w:tc>
          <w:tcPr>
            <w:tcW w:w="3982" w:type="dxa"/>
            <w:shd w:val="clear" w:color="auto" w:fill="auto"/>
          </w:tcPr>
          <w:p w14:paraId="2164EA37" w14:textId="26270908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«Старочелнинская ООШ»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377A0524" w14:textId="2749318E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3305AADB" w14:textId="3510BF74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64882344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331729E4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1AAEE267" w14:textId="001E12CF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Николаева Виктория</w:t>
            </w:r>
          </w:p>
        </w:tc>
        <w:tc>
          <w:tcPr>
            <w:tcW w:w="3982" w:type="dxa"/>
            <w:shd w:val="clear" w:color="auto" w:fill="auto"/>
          </w:tcPr>
          <w:p w14:paraId="42304356" w14:textId="7E6E8B0F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509423BE" w14:textId="1CC4497F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57975AED" w14:textId="4B087E77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0F8165C0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418BD6C0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2CBA4A2F" w14:textId="2230134F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Эвелина </w:t>
            </w:r>
          </w:p>
        </w:tc>
        <w:tc>
          <w:tcPr>
            <w:tcW w:w="3982" w:type="dxa"/>
            <w:shd w:val="clear" w:color="auto" w:fill="auto"/>
          </w:tcPr>
          <w:p w14:paraId="01BCBD07" w14:textId="4B9605D8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0AC61C0" w14:textId="296182DC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0DAF0C8E" w14:textId="48865F16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380F322E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53A3F2AC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53A19A35" w14:textId="2F79E60E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Хузяхметов Леонид Рустемович</w:t>
            </w:r>
          </w:p>
        </w:tc>
        <w:tc>
          <w:tcPr>
            <w:tcW w:w="3982" w:type="dxa"/>
            <w:shd w:val="clear" w:color="auto" w:fill="auto"/>
          </w:tcPr>
          <w:p w14:paraId="79A5C867" w14:textId="02DC987C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«Чувенорускинская ООШ» Аксубаевского МР РТ</w:t>
            </w:r>
          </w:p>
        </w:tc>
        <w:tc>
          <w:tcPr>
            <w:tcW w:w="988" w:type="dxa"/>
            <w:shd w:val="clear" w:color="auto" w:fill="auto"/>
          </w:tcPr>
          <w:p w14:paraId="68061FDC" w14:textId="727B7861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460B3C25" w14:textId="6F4BB7A4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B46D6" w:rsidRPr="00CB4493" w14:paraId="3149C1C1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80CAC4E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693ADA0A" w14:textId="2E1E0C2A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Ибрагимова Элина Марсовна</w:t>
            </w:r>
          </w:p>
        </w:tc>
        <w:tc>
          <w:tcPr>
            <w:tcW w:w="3982" w:type="dxa"/>
            <w:shd w:val="clear" w:color="auto" w:fill="auto"/>
          </w:tcPr>
          <w:p w14:paraId="11CBAA32" w14:textId="53B7530B" w:rsidR="005B46D6" w:rsidRPr="005B46D6" w:rsidRDefault="005B46D6" w:rsidP="00F47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4D4CFD9B" w14:textId="27FFFCEF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14:paraId="05949CA3" w14:textId="73780766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B46D6" w:rsidRPr="00CB4493" w14:paraId="14ED2829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609C51D0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67FB734C" w14:textId="0619DB37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Филиппов Артур Витальевич</w:t>
            </w:r>
          </w:p>
        </w:tc>
        <w:tc>
          <w:tcPr>
            <w:tcW w:w="3982" w:type="dxa"/>
            <w:shd w:val="clear" w:color="auto" w:fill="auto"/>
          </w:tcPr>
          <w:p w14:paraId="3483298A" w14:textId="04F23D27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26DD616F" w14:textId="19D9CD06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B46D6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14:paraId="14CCEEAD" w14:textId="2C92D745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5B46D6" w:rsidRPr="00CB4493" w14:paraId="7CE12991" w14:textId="77777777" w:rsidTr="008E3C3D">
        <w:trPr>
          <w:cantSplit/>
          <w:trHeight w:val="451"/>
        </w:trPr>
        <w:tc>
          <w:tcPr>
            <w:tcW w:w="698" w:type="dxa"/>
            <w:shd w:val="clear" w:color="auto" w:fill="auto"/>
          </w:tcPr>
          <w:p w14:paraId="0805E788" w14:textId="77777777" w:rsidR="005B46D6" w:rsidRPr="005B46D6" w:rsidRDefault="005B46D6" w:rsidP="009D7AA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auto"/>
          </w:tcPr>
          <w:p w14:paraId="658FEF9F" w14:textId="21278BA2" w:rsidR="005B46D6" w:rsidRPr="005B46D6" w:rsidRDefault="005B46D6" w:rsidP="009D7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Нургалиев Булат Равилевич</w:t>
            </w:r>
          </w:p>
        </w:tc>
        <w:tc>
          <w:tcPr>
            <w:tcW w:w="3982" w:type="dxa"/>
            <w:shd w:val="clear" w:color="auto" w:fill="auto"/>
          </w:tcPr>
          <w:p w14:paraId="25CDBD32" w14:textId="5EDD999C" w:rsidR="005B46D6" w:rsidRPr="005B46D6" w:rsidRDefault="005B46D6" w:rsidP="00165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«Базарно-Матакская</w:t>
            </w:r>
          </w:p>
          <w:p w14:paraId="5DE88ED6" w14:textId="4465A4CA" w:rsidR="005B46D6" w:rsidRPr="005B46D6" w:rsidRDefault="005B46D6" w:rsidP="00165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СОШ» Алькеевского МР РТ</w:t>
            </w:r>
          </w:p>
        </w:tc>
        <w:tc>
          <w:tcPr>
            <w:tcW w:w="988" w:type="dxa"/>
            <w:shd w:val="clear" w:color="auto" w:fill="auto"/>
          </w:tcPr>
          <w:p w14:paraId="3DBC8D0C" w14:textId="78EDF261" w:rsidR="005B46D6" w:rsidRPr="005B46D6" w:rsidRDefault="005B46D6" w:rsidP="009D7AA3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14:paraId="1D8E7312" w14:textId="683EB9AD" w:rsidR="005B46D6" w:rsidRPr="005B46D6" w:rsidRDefault="008E3C3D" w:rsidP="00FB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</w:tbl>
    <w:p w14:paraId="14D81136" w14:textId="77777777" w:rsidR="009E6DD4" w:rsidRPr="005156D6" w:rsidRDefault="009E6DD4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>Республиканская конференция</w:t>
      </w:r>
    </w:p>
    <w:p w14:paraId="3425468A" w14:textId="1ADE0C47" w:rsidR="00B75FA7" w:rsidRDefault="009E6DD4" w:rsidP="009E6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 xml:space="preserve">«Хузангаевские чтения – 2026», номинация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156D6">
        <w:rPr>
          <w:rFonts w:ascii="Times New Roman" w:hAnsi="Times New Roman" w:cs="Times New Roman"/>
          <w:b/>
          <w:bCs/>
          <w:sz w:val="24"/>
          <w:szCs w:val="24"/>
        </w:rPr>
        <w:t>П.П.Хузангай на чувашском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694"/>
        <w:gridCol w:w="2385"/>
        <w:gridCol w:w="4457"/>
        <w:gridCol w:w="1006"/>
        <w:gridCol w:w="1659"/>
      </w:tblGrid>
      <w:tr w:rsidR="009E6DD4" w:rsidRPr="001653E5" w14:paraId="01683B30" w14:textId="77777777" w:rsidTr="009E6DD4">
        <w:trPr>
          <w:cantSplit/>
          <w:trHeight w:val="478"/>
          <w:jc w:val="center"/>
        </w:trPr>
        <w:tc>
          <w:tcPr>
            <w:tcW w:w="694" w:type="dxa"/>
          </w:tcPr>
          <w:p w14:paraId="554CEBEE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5" w:type="dxa"/>
          </w:tcPr>
          <w:p w14:paraId="0303DDAF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457" w:type="dxa"/>
          </w:tcPr>
          <w:p w14:paraId="465C3C58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006" w:type="dxa"/>
          </w:tcPr>
          <w:p w14:paraId="5B83D788" w14:textId="77777777" w:rsidR="009E6DD4" w:rsidRPr="001653E5" w:rsidRDefault="009E6DD4" w:rsidP="00B2523F">
            <w:pPr>
              <w:pStyle w:val="1"/>
              <w:tabs>
                <w:tab w:val="left" w:pos="200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653E5">
              <w:rPr>
                <w:sz w:val="24"/>
                <w:szCs w:val="24"/>
              </w:rPr>
              <w:t>Класс</w:t>
            </w:r>
          </w:p>
        </w:tc>
        <w:tc>
          <w:tcPr>
            <w:tcW w:w="1659" w:type="dxa"/>
          </w:tcPr>
          <w:p w14:paraId="6BF06BE6" w14:textId="77777777" w:rsidR="009E6DD4" w:rsidRPr="001653E5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6DD4" w:rsidRPr="001653E5" w14:paraId="7A88E137" w14:textId="77777777" w:rsidTr="009E6DD4">
        <w:trPr>
          <w:trHeight w:val="568"/>
          <w:jc w:val="center"/>
        </w:trPr>
        <w:tc>
          <w:tcPr>
            <w:tcW w:w="694" w:type="dxa"/>
          </w:tcPr>
          <w:p w14:paraId="16B351D1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8568D4D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Ензаева Валерия</w:t>
            </w:r>
          </w:p>
        </w:tc>
        <w:tc>
          <w:tcPr>
            <w:tcW w:w="4457" w:type="dxa"/>
          </w:tcPr>
          <w:p w14:paraId="2B77A82A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 xml:space="preserve">МБОУ «Сиктерминская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287B25C1" w14:textId="77777777" w:rsidR="009E6DD4" w:rsidRPr="00D4103A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1764366E" w14:textId="39353431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46264879" w14:textId="77777777" w:rsidTr="009E6DD4">
        <w:trPr>
          <w:trHeight w:val="568"/>
          <w:jc w:val="center"/>
        </w:trPr>
        <w:tc>
          <w:tcPr>
            <w:tcW w:w="694" w:type="dxa"/>
          </w:tcPr>
          <w:p w14:paraId="7034F137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A16BD19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Козлова Юлиана Николаевна</w:t>
            </w:r>
          </w:p>
        </w:tc>
        <w:tc>
          <w:tcPr>
            <w:tcW w:w="4457" w:type="dxa"/>
          </w:tcPr>
          <w:p w14:paraId="15613423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«Егоркинская СОШ» Нурлатского МР РТ</w:t>
            </w:r>
          </w:p>
        </w:tc>
        <w:tc>
          <w:tcPr>
            <w:tcW w:w="1006" w:type="dxa"/>
          </w:tcPr>
          <w:p w14:paraId="4D19E434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546F49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59" w:type="dxa"/>
          </w:tcPr>
          <w:p w14:paraId="433E3FE7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1E553F74" w14:textId="77777777" w:rsidTr="009E6DD4">
        <w:trPr>
          <w:trHeight w:val="568"/>
          <w:jc w:val="center"/>
        </w:trPr>
        <w:tc>
          <w:tcPr>
            <w:tcW w:w="694" w:type="dxa"/>
          </w:tcPr>
          <w:p w14:paraId="45B735B4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0941BE0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Кузьмин Артем</w:t>
            </w:r>
          </w:p>
        </w:tc>
        <w:tc>
          <w:tcPr>
            <w:tcW w:w="4457" w:type="dxa"/>
          </w:tcPr>
          <w:p w14:paraId="6CFE1FE9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6C1B2F0B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69E8AD82" w14:textId="6CF035F2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5D357BBD" w14:textId="77777777" w:rsidTr="009E6DD4">
        <w:trPr>
          <w:trHeight w:val="568"/>
          <w:jc w:val="center"/>
        </w:trPr>
        <w:tc>
          <w:tcPr>
            <w:tcW w:w="694" w:type="dxa"/>
          </w:tcPr>
          <w:p w14:paraId="476FF5D8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D373BDB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Ерусланов Платон</w:t>
            </w:r>
          </w:p>
        </w:tc>
        <w:tc>
          <w:tcPr>
            <w:tcW w:w="4457" w:type="dxa"/>
          </w:tcPr>
          <w:p w14:paraId="3B0018F9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0DCAEF30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3D46B90A" w14:textId="43B28F4C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08699B74" w14:textId="77777777" w:rsidTr="009E6DD4">
        <w:trPr>
          <w:trHeight w:val="568"/>
          <w:jc w:val="center"/>
        </w:trPr>
        <w:tc>
          <w:tcPr>
            <w:tcW w:w="694" w:type="dxa"/>
          </w:tcPr>
          <w:p w14:paraId="67D8E9F5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7945637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Скрипачев Ярослав</w:t>
            </w:r>
          </w:p>
        </w:tc>
        <w:tc>
          <w:tcPr>
            <w:tcW w:w="4457" w:type="dxa"/>
          </w:tcPr>
          <w:p w14:paraId="60BC394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2FEDFC3C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57F2606A" w14:textId="232C5A59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2E6F9B16" w14:textId="77777777" w:rsidTr="009E6DD4">
        <w:trPr>
          <w:trHeight w:val="579"/>
          <w:jc w:val="center"/>
        </w:trPr>
        <w:tc>
          <w:tcPr>
            <w:tcW w:w="694" w:type="dxa"/>
          </w:tcPr>
          <w:p w14:paraId="567D558E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1480D11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Илья, Ильясова Рената</w:t>
            </w:r>
          </w:p>
        </w:tc>
        <w:tc>
          <w:tcPr>
            <w:tcW w:w="4457" w:type="dxa"/>
          </w:tcPr>
          <w:p w14:paraId="642A0EE7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3C8AA9EE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2EA5EC86" w14:textId="759B0219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77AD1F6A" w14:textId="77777777" w:rsidTr="009E6DD4">
        <w:trPr>
          <w:trHeight w:val="568"/>
          <w:jc w:val="center"/>
        </w:trPr>
        <w:tc>
          <w:tcPr>
            <w:tcW w:w="694" w:type="dxa"/>
          </w:tcPr>
          <w:p w14:paraId="0A9D5CA2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1F76AD2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Мошков Станислав Ю.</w:t>
            </w:r>
          </w:p>
        </w:tc>
        <w:tc>
          <w:tcPr>
            <w:tcW w:w="4457" w:type="dxa"/>
          </w:tcPr>
          <w:p w14:paraId="1BC9EE6E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2CCCBA45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4512A768" w14:textId="3BD03196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31922E57" w14:textId="77777777" w:rsidTr="009E6DD4">
        <w:trPr>
          <w:trHeight w:val="568"/>
          <w:jc w:val="center"/>
        </w:trPr>
        <w:tc>
          <w:tcPr>
            <w:tcW w:w="694" w:type="dxa"/>
          </w:tcPr>
          <w:p w14:paraId="479B0F28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2A14FDE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Иванова Дарья Сергеевна</w:t>
            </w:r>
          </w:p>
        </w:tc>
        <w:tc>
          <w:tcPr>
            <w:tcW w:w="4457" w:type="dxa"/>
          </w:tcPr>
          <w:p w14:paraId="2181C56D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«Якушкинская СОШ Нурлатского МР РТ»</w:t>
            </w:r>
          </w:p>
        </w:tc>
        <w:tc>
          <w:tcPr>
            <w:tcW w:w="1006" w:type="dxa"/>
          </w:tcPr>
          <w:p w14:paraId="0A7FAEE8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F65B89F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59" w:type="dxa"/>
          </w:tcPr>
          <w:p w14:paraId="5C688A65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58EF4E02" w14:textId="77777777" w:rsidTr="009E6DD4">
        <w:trPr>
          <w:trHeight w:val="568"/>
          <w:jc w:val="center"/>
        </w:trPr>
        <w:tc>
          <w:tcPr>
            <w:tcW w:w="694" w:type="dxa"/>
          </w:tcPr>
          <w:p w14:paraId="50089DCA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59A349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Смирнов Богдан</w:t>
            </w:r>
          </w:p>
        </w:tc>
        <w:tc>
          <w:tcPr>
            <w:tcW w:w="4457" w:type="dxa"/>
          </w:tcPr>
          <w:p w14:paraId="37E02F0A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2E7976AA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04CA1E0B" w14:textId="68951356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9E6DD4" w:rsidRPr="001653E5" w14:paraId="6DAB38F8" w14:textId="77777777" w:rsidTr="009E6DD4">
        <w:trPr>
          <w:trHeight w:val="568"/>
          <w:jc w:val="center"/>
        </w:trPr>
        <w:tc>
          <w:tcPr>
            <w:tcW w:w="694" w:type="dxa"/>
          </w:tcPr>
          <w:p w14:paraId="6F907D89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52CF6AB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Мукусева Валерия</w:t>
            </w:r>
          </w:p>
        </w:tc>
        <w:tc>
          <w:tcPr>
            <w:tcW w:w="4457" w:type="dxa"/>
          </w:tcPr>
          <w:p w14:paraId="78FFC85F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07B6E4F1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0E79B1EB" w14:textId="04486306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2B80E620" w14:textId="77777777" w:rsidTr="009E6DD4">
        <w:trPr>
          <w:trHeight w:val="568"/>
          <w:jc w:val="center"/>
        </w:trPr>
        <w:tc>
          <w:tcPr>
            <w:tcW w:w="694" w:type="dxa"/>
          </w:tcPr>
          <w:p w14:paraId="5CB56F90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785CFB0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844">
              <w:rPr>
                <w:rFonts w:ascii="Times New Roman" w:hAnsi="Times New Roman" w:cs="Times New Roman"/>
                <w:sz w:val="24"/>
                <w:szCs w:val="24"/>
              </w:rPr>
              <w:t>Журавлева Софья Юрьевна</w:t>
            </w:r>
          </w:p>
        </w:tc>
        <w:tc>
          <w:tcPr>
            <w:tcW w:w="4457" w:type="dxa"/>
          </w:tcPr>
          <w:p w14:paraId="237D6DC1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  <w:tc>
          <w:tcPr>
            <w:tcW w:w="1006" w:type="dxa"/>
          </w:tcPr>
          <w:p w14:paraId="1DE83E49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71AA40B2" w14:textId="4D516E34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1495A8D3" w14:textId="77777777" w:rsidTr="009E6DD4">
        <w:trPr>
          <w:trHeight w:val="568"/>
          <w:jc w:val="center"/>
        </w:trPr>
        <w:tc>
          <w:tcPr>
            <w:tcW w:w="694" w:type="dxa"/>
          </w:tcPr>
          <w:p w14:paraId="0B091E0A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7D212E3" w14:textId="77777777" w:rsidR="009E6DD4" w:rsidRPr="0037284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Сардулова Мария</w:t>
            </w:r>
          </w:p>
        </w:tc>
        <w:tc>
          <w:tcPr>
            <w:tcW w:w="4457" w:type="dxa"/>
          </w:tcPr>
          <w:p w14:paraId="512B8394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«Старотахталинская ООШ»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0D639B03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413E7830" w14:textId="64C742FE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6EC95EB5" w14:textId="77777777" w:rsidTr="009E6DD4">
        <w:trPr>
          <w:trHeight w:val="579"/>
          <w:jc w:val="center"/>
        </w:trPr>
        <w:tc>
          <w:tcPr>
            <w:tcW w:w="694" w:type="dxa"/>
          </w:tcPr>
          <w:p w14:paraId="4C7A62E5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E30C688" w14:textId="77777777" w:rsidR="009E6DD4" w:rsidRPr="0037284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34F">
              <w:rPr>
                <w:rFonts w:ascii="Times New Roman" w:hAnsi="Times New Roman" w:cs="Times New Roman"/>
                <w:sz w:val="24"/>
                <w:szCs w:val="24"/>
              </w:rPr>
              <w:t>Сидорова Ольга Александровна</w:t>
            </w:r>
          </w:p>
        </w:tc>
        <w:tc>
          <w:tcPr>
            <w:tcW w:w="4457" w:type="dxa"/>
          </w:tcPr>
          <w:p w14:paraId="003D12FF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34F">
              <w:rPr>
                <w:rFonts w:ascii="Times New Roman" w:hAnsi="Times New Roman" w:cs="Times New Roman"/>
                <w:sz w:val="24"/>
                <w:szCs w:val="24"/>
              </w:rPr>
              <w:t>МБОУ  «Чувашско - Чебоксарская начальная школа-детский сад»</w:t>
            </w:r>
          </w:p>
        </w:tc>
        <w:tc>
          <w:tcPr>
            <w:tcW w:w="1006" w:type="dxa"/>
          </w:tcPr>
          <w:p w14:paraId="420E6DF8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9D98D0" w14:textId="77777777" w:rsidR="009E6DD4" w:rsidRPr="00CF134F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</w:p>
        </w:tc>
        <w:tc>
          <w:tcPr>
            <w:tcW w:w="1659" w:type="dxa"/>
          </w:tcPr>
          <w:p w14:paraId="3EFC43FF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9E6DD4" w:rsidRPr="001653E5" w14:paraId="62184875" w14:textId="77777777" w:rsidTr="009E6DD4">
        <w:trPr>
          <w:trHeight w:val="568"/>
          <w:jc w:val="center"/>
        </w:trPr>
        <w:tc>
          <w:tcPr>
            <w:tcW w:w="694" w:type="dxa"/>
          </w:tcPr>
          <w:p w14:paraId="3E433420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3337888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Васильев Дмитрий Юрьевич</w:t>
            </w:r>
          </w:p>
        </w:tc>
        <w:tc>
          <w:tcPr>
            <w:tcW w:w="4457" w:type="dxa"/>
          </w:tcPr>
          <w:p w14:paraId="58A3C921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«Нижнекондратинская ООШ» Чистопольского МР РТ</w:t>
            </w:r>
          </w:p>
        </w:tc>
        <w:tc>
          <w:tcPr>
            <w:tcW w:w="1006" w:type="dxa"/>
          </w:tcPr>
          <w:p w14:paraId="1E67DB05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14:paraId="114A151A" w14:textId="7BC248EF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23AC88A9" w14:textId="77777777" w:rsidTr="009E6DD4">
        <w:trPr>
          <w:trHeight w:val="858"/>
          <w:jc w:val="center"/>
        </w:trPr>
        <w:tc>
          <w:tcPr>
            <w:tcW w:w="694" w:type="dxa"/>
          </w:tcPr>
          <w:p w14:paraId="58A08B51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20D81F6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Корчукова</w:t>
            </w:r>
          </w:p>
          <w:p w14:paraId="7B3F848B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  <w:p w14:paraId="4ECCC1F4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457" w:type="dxa"/>
          </w:tcPr>
          <w:p w14:paraId="2039986A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«Среднекамышлинская СОШ Нурлатского МР РТ»</w:t>
            </w:r>
          </w:p>
        </w:tc>
        <w:tc>
          <w:tcPr>
            <w:tcW w:w="1006" w:type="dxa"/>
          </w:tcPr>
          <w:p w14:paraId="5C98EE20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1F436BC" w14:textId="77777777" w:rsidR="009E6DD4" w:rsidRPr="00701111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</w:p>
        </w:tc>
        <w:tc>
          <w:tcPr>
            <w:tcW w:w="1659" w:type="dxa"/>
          </w:tcPr>
          <w:p w14:paraId="40E4C6D4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E6DD4" w:rsidRPr="001653E5" w14:paraId="1F5E90DB" w14:textId="77777777" w:rsidTr="009E6DD4">
        <w:trPr>
          <w:trHeight w:val="568"/>
          <w:jc w:val="center"/>
        </w:trPr>
        <w:tc>
          <w:tcPr>
            <w:tcW w:w="694" w:type="dxa"/>
          </w:tcPr>
          <w:p w14:paraId="2D038679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B4AA9F1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Демьян Олегович</w:t>
            </w:r>
          </w:p>
        </w:tc>
        <w:tc>
          <w:tcPr>
            <w:tcW w:w="4457" w:type="dxa"/>
          </w:tcPr>
          <w:p w14:paraId="7A66888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«Чувенорускинская ООШ» Аксубаевского МР РТ</w:t>
            </w:r>
          </w:p>
        </w:tc>
        <w:tc>
          <w:tcPr>
            <w:tcW w:w="1006" w:type="dxa"/>
          </w:tcPr>
          <w:p w14:paraId="4A904DD4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14:paraId="1D068D11" w14:textId="33E52371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0C05F273" w14:textId="77777777" w:rsidTr="009E6DD4">
        <w:trPr>
          <w:trHeight w:val="568"/>
          <w:jc w:val="center"/>
        </w:trPr>
        <w:tc>
          <w:tcPr>
            <w:tcW w:w="694" w:type="dxa"/>
          </w:tcPr>
          <w:p w14:paraId="09E7E692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0852DAE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Денисова Евгения Михайловна</w:t>
            </w:r>
          </w:p>
        </w:tc>
        <w:tc>
          <w:tcPr>
            <w:tcW w:w="4457" w:type="dxa"/>
          </w:tcPr>
          <w:p w14:paraId="3036405B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«Чувашскомайнская ООШ» Алексеевского МР РТ</w:t>
            </w:r>
          </w:p>
        </w:tc>
        <w:tc>
          <w:tcPr>
            <w:tcW w:w="1006" w:type="dxa"/>
          </w:tcPr>
          <w:p w14:paraId="2C4FBC3A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14:paraId="09F4B665" w14:textId="599A3F06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3E448CE5" w14:textId="77777777" w:rsidTr="009E6DD4">
        <w:trPr>
          <w:trHeight w:val="568"/>
          <w:jc w:val="center"/>
        </w:trPr>
        <w:tc>
          <w:tcPr>
            <w:tcW w:w="694" w:type="dxa"/>
          </w:tcPr>
          <w:p w14:paraId="5B32CA44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867E26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Ирдинкина Даяна</w:t>
            </w:r>
          </w:p>
        </w:tc>
        <w:tc>
          <w:tcPr>
            <w:tcW w:w="4457" w:type="dxa"/>
          </w:tcPr>
          <w:p w14:paraId="30A263C7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«Старотахталинская ООШ»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60DA9951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14:paraId="3D3891F7" w14:textId="50A14EB3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1CBEDF2F" w14:textId="77777777" w:rsidTr="009E6DD4">
        <w:trPr>
          <w:trHeight w:val="568"/>
          <w:jc w:val="center"/>
        </w:trPr>
        <w:tc>
          <w:tcPr>
            <w:tcW w:w="694" w:type="dxa"/>
          </w:tcPr>
          <w:p w14:paraId="66DDF0B3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B67F61D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Ермолаева Легитта Сергеевна</w:t>
            </w:r>
          </w:p>
        </w:tc>
        <w:tc>
          <w:tcPr>
            <w:tcW w:w="4457" w:type="dxa"/>
          </w:tcPr>
          <w:p w14:paraId="0E59B6BE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«Чувашскомайнская ООШ» Алексеевского МР РТ</w:t>
            </w:r>
          </w:p>
        </w:tc>
        <w:tc>
          <w:tcPr>
            <w:tcW w:w="1006" w:type="dxa"/>
          </w:tcPr>
          <w:p w14:paraId="22C44269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14:paraId="5E347023" w14:textId="6BB67FA4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26F871D5" w14:textId="77777777" w:rsidTr="009E6DD4">
        <w:trPr>
          <w:trHeight w:val="858"/>
          <w:jc w:val="center"/>
        </w:trPr>
        <w:tc>
          <w:tcPr>
            <w:tcW w:w="694" w:type="dxa"/>
          </w:tcPr>
          <w:p w14:paraId="6184DA33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0B3C559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Бондарева Анастасия Алексеевна</w:t>
            </w:r>
          </w:p>
        </w:tc>
        <w:tc>
          <w:tcPr>
            <w:tcW w:w="4457" w:type="dxa"/>
          </w:tcPr>
          <w:p w14:paraId="4BA6B39C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«Якушкинская СОШ Нурлатского МР РТ»</w:t>
            </w:r>
          </w:p>
        </w:tc>
        <w:tc>
          <w:tcPr>
            <w:tcW w:w="1006" w:type="dxa"/>
          </w:tcPr>
          <w:p w14:paraId="55453E10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C6AD636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59" w:type="dxa"/>
          </w:tcPr>
          <w:p w14:paraId="09A8ACC3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E6DD4" w:rsidRPr="001653E5" w14:paraId="0A7DC5D1" w14:textId="77777777" w:rsidTr="009E6DD4">
        <w:trPr>
          <w:trHeight w:val="568"/>
          <w:jc w:val="center"/>
        </w:trPr>
        <w:tc>
          <w:tcPr>
            <w:tcW w:w="694" w:type="dxa"/>
          </w:tcPr>
          <w:p w14:paraId="2433CCAD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23FC99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Кузнецова Милана Вячеславовна</w:t>
            </w:r>
          </w:p>
        </w:tc>
        <w:tc>
          <w:tcPr>
            <w:tcW w:w="4457" w:type="dxa"/>
          </w:tcPr>
          <w:p w14:paraId="142556F0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«Чувашскомайнская ООШ» Алексеевского МР РТ</w:t>
            </w:r>
          </w:p>
        </w:tc>
        <w:tc>
          <w:tcPr>
            <w:tcW w:w="1006" w:type="dxa"/>
          </w:tcPr>
          <w:p w14:paraId="7784E7C3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14:paraId="40BC14FB" w14:textId="21417EFF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07D9423A" w14:textId="77777777" w:rsidTr="009E6DD4">
        <w:trPr>
          <w:trHeight w:val="579"/>
          <w:jc w:val="center"/>
        </w:trPr>
        <w:tc>
          <w:tcPr>
            <w:tcW w:w="694" w:type="dxa"/>
          </w:tcPr>
          <w:p w14:paraId="161A943B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4B562D8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Елена</w:t>
            </w:r>
          </w:p>
        </w:tc>
        <w:tc>
          <w:tcPr>
            <w:tcW w:w="4457" w:type="dxa"/>
          </w:tcPr>
          <w:p w14:paraId="0D9DAFEB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Емелькинская СОШ»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75728DBB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14:paraId="46B42416" w14:textId="7EC8926F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</w:t>
            </w:r>
          </w:p>
        </w:tc>
      </w:tr>
      <w:tr w:rsidR="009E6DD4" w:rsidRPr="001653E5" w14:paraId="0FC3CF80" w14:textId="77777777" w:rsidTr="009E6DD4">
        <w:trPr>
          <w:trHeight w:val="568"/>
          <w:jc w:val="center"/>
        </w:trPr>
        <w:tc>
          <w:tcPr>
            <w:tcW w:w="694" w:type="dxa"/>
          </w:tcPr>
          <w:p w14:paraId="34CE6391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CCE89DD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Александр</w:t>
            </w:r>
          </w:p>
        </w:tc>
        <w:tc>
          <w:tcPr>
            <w:tcW w:w="4457" w:type="dxa"/>
          </w:tcPr>
          <w:p w14:paraId="4A8BDB78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34F">
              <w:rPr>
                <w:rFonts w:ascii="Times New Roman" w:hAnsi="Times New Roman" w:cs="Times New Roman"/>
                <w:sz w:val="24"/>
                <w:szCs w:val="24"/>
              </w:rPr>
              <w:t>МБОУ «Старотахталинская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726F71EB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14:paraId="387230B8" w14:textId="26B2D969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55EB8A05" w14:textId="77777777" w:rsidTr="009E6DD4">
        <w:trPr>
          <w:trHeight w:val="568"/>
          <w:jc w:val="center"/>
        </w:trPr>
        <w:tc>
          <w:tcPr>
            <w:tcW w:w="694" w:type="dxa"/>
          </w:tcPr>
          <w:p w14:paraId="65FC0E01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1B23886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Овчинникова Кристина Ю.</w:t>
            </w:r>
          </w:p>
        </w:tc>
        <w:tc>
          <w:tcPr>
            <w:tcW w:w="4457" w:type="dxa"/>
          </w:tcPr>
          <w:p w14:paraId="7D2F1F54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13D1D1A1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14:paraId="7363C78E" w14:textId="22224518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025B31B8" w14:textId="77777777" w:rsidTr="009E6DD4">
        <w:trPr>
          <w:trHeight w:val="568"/>
          <w:jc w:val="center"/>
        </w:trPr>
        <w:tc>
          <w:tcPr>
            <w:tcW w:w="694" w:type="dxa"/>
          </w:tcPr>
          <w:p w14:paraId="481AD056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7B74A02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Тутерова Виктория В.</w:t>
            </w:r>
          </w:p>
        </w:tc>
        <w:tc>
          <w:tcPr>
            <w:tcW w:w="4457" w:type="dxa"/>
          </w:tcPr>
          <w:p w14:paraId="5D9F159A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3B0C9DD8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14:paraId="6E104CB2" w14:textId="129F0473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4DD89A76" w14:textId="77777777" w:rsidTr="009E6DD4">
        <w:trPr>
          <w:trHeight w:val="568"/>
          <w:jc w:val="center"/>
        </w:trPr>
        <w:tc>
          <w:tcPr>
            <w:tcW w:w="694" w:type="dxa"/>
          </w:tcPr>
          <w:p w14:paraId="7F8F066E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CF698B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Калмыкова Кристина</w:t>
            </w:r>
          </w:p>
        </w:tc>
        <w:tc>
          <w:tcPr>
            <w:tcW w:w="4457" w:type="dxa"/>
          </w:tcPr>
          <w:p w14:paraId="0B4D342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006" w:type="dxa"/>
          </w:tcPr>
          <w:p w14:paraId="2BD6217F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14:paraId="50CFC580" w14:textId="1E79367B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65415DF2" w14:textId="77777777" w:rsidTr="009E6DD4">
        <w:trPr>
          <w:trHeight w:val="579"/>
          <w:jc w:val="center"/>
        </w:trPr>
        <w:tc>
          <w:tcPr>
            <w:tcW w:w="694" w:type="dxa"/>
          </w:tcPr>
          <w:p w14:paraId="09AA8E57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F23618A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Алина Анатольевна</w:t>
            </w:r>
          </w:p>
        </w:tc>
        <w:tc>
          <w:tcPr>
            <w:tcW w:w="4457" w:type="dxa"/>
          </w:tcPr>
          <w:p w14:paraId="3B61E557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CE7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</w:t>
            </w:r>
            <w:r w:rsidRPr="00E01A5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006" w:type="dxa"/>
          </w:tcPr>
          <w:p w14:paraId="35A81E56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14:paraId="0DA09A05" w14:textId="09C47393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54152137" w14:textId="77777777" w:rsidTr="009E6DD4">
        <w:trPr>
          <w:trHeight w:val="568"/>
          <w:jc w:val="center"/>
        </w:trPr>
        <w:tc>
          <w:tcPr>
            <w:tcW w:w="694" w:type="dxa"/>
          </w:tcPr>
          <w:p w14:paraId="17BE0C98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0F5EA79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Блинова Любовь Алексеевна</w:t>
            </w:r>
          </w:p>
        </w:tc>
        <w:tc>
          <w:tcPr>
            <w:tcW w:w="4457" w:type="dxa"/>
          </w:tcPr>
          <w:p w14:paraId="25311A32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1006" w:type="dxa"/>
          </w:tcPr>
          <w:p w14:paraId="67C6BBEA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14:paraId="4E23F259" w14:textId="6492B33B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61A0E50F" w14:textId="77777777" w:rsidTr="009E6DD4">
        <w:trPr>
          <w:trHeight w:val="568"/>
          <w:jc w:val="center"/>
        </w:trPr>
        <w:tc>
          <w:tcPr>
            <w:tcW w:w="694" w:type="dxa"/>
          </w:tcPr>
          <w:p w14:paraId="49A80F80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F677724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Салюков Антон Александрович</w:t>
            </w:r>
          </w:p>
        </w:tc>
        <w:tc>
          <w:tcPr>
            <w:tcW w:w="4457" w:type="dxa"/>
          </w:tcPr>
          <w:p w14:paraId="4F529185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1006" w:type="dxa"/>
          </w:tcPr>
          <w:p w14:paraId="2DA5754F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9" w:type="dxa"/>
          </w:tcPr>
          <w:p w14:paraId="3F9210F2" w14:textId="2F8F8CC4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732A9823" w14:textId="77777777" w:rsidTr="009E6DD4">
        <w:trPr>
          <w:trHeight w:val="858"/>
          <w:jc w:val="center"/>
        </w:trPr>
        <w:tc>
          <w:tcPr>
            <w:tcW w:w="694" w:type="dxa"/>
          </w:tcPr>
          <w:p w14:paraId="748065C9" w14:textId="77777777" w:rsidR="009E6DD4" w:rsidRPr="001653E5" w:rsidRDefault="009E6DD4" w:rsidP="009E6DD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CCDBB17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Севрикеев Константин Васильевич</w:t>
            </w:r>
          </w:p>
        </w:tc>
        <w:tc>
          <w:tcPr>
            <w:tcW w:w="4457" w:type="dxa"/>
          </w:tcPr>
          <w:p w14:paraId="7B8F50EC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«Старо-Матакская СОШ» Алькеевского МР РТ </w:t>
            </w:r>
          </w:p>
        </w:tc>
        <w:tc>
          <w:tcPr>
            <w:tcW w:w="1006" w:type="dxa"/>
          </w:tcPr>
          <w:p w14:paraId="44205968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9" w:type="dxa"/>
          </w:tcPr>
          <w:p w14:paraId="2812C55F" w14:textId="65006755" w:rsidR="009E6DD4" w:rsidRPr="001653E5" w:rsidRDefault="00A43D30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115CFD11" w14:textId="77777777" w:rsidR="009E6DD4" w:rsidRPr="005156D6" w:rsidRDefault="009E6DD4" w:rsidP="003D6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>Республиканская конференция</w:t>
      </w:r>
    </w:p>
    <w:p w14:paraId="37653C0F" w14:textId="77777777" w:rsidR="009E6DD4" w:rsidRPr="005156D6" w:rsidRDefault="009E6DD4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 xml:space="preserve">«Хузангаевские чтения – 2026»,  номинация </w:t>
      </w:r>
      <w:r w:rsidRPr="00374D23">
        <w:rPr>
          <w:rFonts w:ascii="Times New Roman" w:hAnsi="Times New Roman" w:cs="Times New Roman"/>
          <w:b/>
          <w:bCs/>
          <w:sz w:val="24"/>
          <w:szCs w:val="24"/>
        </w:rPr>
        <w:t>“П.П.Хузангай на языках народов мира”</w:t>
      </w:r>
    </w:p>
    <w:tbl>
      <w:tblPr>
        <w:tblStyle w:val="a3"/>
        <w:tblW w:w="10568" w:type="dxa"/>
        <w:tblLook w:val="04A0" w:firstRow="1" w:lastRow="0" w:firstColumn="1" w:lastColumn="0" w:noHBand="0" w:noVBand="1"/>
      </w:tblPr>
      <w:tblGrid>
        <w:gridCol w:w="687"/>
        <w:gridCol w:w="3046"/>
        <w:gridCol w:w="4342"/>
        <w:gridCol w:w="856"/>
        <w:gridCol w:w="1637"/>
      </w:tblGrid>
      <w:tr w:rsidR="009E6DD4" w14:paraId="3C2B189B" w14:textId="77777777" w:rsidTr="009E6DD4">
        <w:trPr>
          <w:cantSplit/>
          <w:trHeight w:val="486"/>
        </w:trPr>
        <w:tc>
          <w:tcPr>
            <w:tcW w:w="687" w:type="dxa"/>
          </w:tcPr>
          <w:p w14:paraId="37F68DA6" w14:textId="77777777" w:rsidR="009E6DD4" w:rsidRPr="005156D6" w:rsidRDefault="009E6DD4" w:rsidP="00B25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6" w:type="dxa"/>
          </w:tcPr>
          <w:p w14:paraId="08A4F552" w14:textId="77777777" w:rsidR="009E6DD4" w:rsidRPr="005156D6" w:rsidRDefault="009E6DD4" w:rsidP="00B25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D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42" w:type="dxa"/>
          </w:tcPr>
          <w:p w14:paraId="3B64005D" w14:textId="77777777" w:rsidR="009E6DD4" w:rsidRPr="005156D6" w:rsidRDefault="009E6DD4" w:rsidP="00B25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56" w:type="dxa"/>
          </w:tcPr>
          <w:p w14:paraId="066EC4C2" w14:textId="77777777" w:rsidR="009E6DD4" w:rsidRDefault="009E6DD4" w:rsidP="00B2523F">
            <w:pPr>
              <w:pStyle w:val="1"/>
              <w:tabs>
                <w:tab w:val="left" w:pos="2000"/>
              </w:tabs>
              <w:jc w:val="both"/>
              <w:rPr>
                <w:sz w:val="24"/>
                <w:szCs w:val="24"/>
              </w:rPr>
            </w:pPr>
            <w:r w:rsidRPr="005156D6">
              <w:rPr>
                <w:sz w:val="24"/>
                <w:szCs w:val="24"/>
              </w:rPr>
              <w:t>Класс</w:t>
            </w:r>
          </w:p>
        </w:tc>
        <w:tc>
          <w:tcPr>
            <w:tcW w:w="1637" w:type="dxa"/>
          </w:tcPr>
          <w:p w14:paraId="627EF934" w14:textId="77777777" w:rsidR="009E6DD4" w:rsidRPr="005156D6" w:rsidRDefault="009E6DD4" w:rsidP="009E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6D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A17F9" w14:paraId="06067BAD" w14:textId="77777777" w:rsidTr="001A17F9">
        <w:trPr>
          <w:cantSplit/>
          <w:trHeight w:val="529"/>
        </w:trPr>
        <w:tc>
          <w:tcPr>
            <w:tcW w:w="687" w:type="dxa"/>
          </w:tcPr>
          <w:p w14:paraId="51336105" w14:textId="77777777" w:rsidR="001A17F9" w:rsidRPr="004B39DA" w:rsidRDefault="001A17F9" w:rsidP="001A17F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3B1DDE86" w14:textId="668CBCC5" w:rsidR="001A17F9" w:rsidRDefault="001A17F9" w:rsidP="001A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Мубаракшина Юлианна Витальевна</w:t>
            </w:r>
          </w:p>
        </w:tc>
        <w:tc>
          <w:tcPr>
            <w:tcW w:w="4342" w:type="dxa"/>
          </w:tcPr>
          <w:p w14:paraId="03EE8F21" w14:textId="4032BC57" w:rsidR="001A17F9" w:rsidRDefault="001A17F9" w:rsidP="001A1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D6">
              <w:rPr>
                <w:rFonts w:ascii="Times New Roman" w:hAnsi="Times New Roman" w:cs="Times New Roman"/>
                <w:sz w:val="24"/>
                <w:szCs w:val="24"/>
              </w:rPr>
              <w:t>МБОУ «Базарно-Матакская СОШ» Алькеевского МР РТ</w:t>
            </w:r>
          </w:p>
        </w:tc>
        <w:tc>
          <w:tcPr>
            <w:tcW w:w="856" w:type="dxa"/>
          </w:tcPr>
          <w:p w14:paraId="71F58D4C" w14:textId="75702939" w:rsidR="001A17F9" w:rsidRDefault="001A17F9" w:rsidP="001A17F9">
            <w:pPr>
              <w:pStyle w:val="1"/>
              <w:tabs>
                <w:tab w:val="left" w:pos="200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B46D6">
              <w:rPr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14:paraId="743A922B" w14:textId="6AEA64D1" w:rsidR="001A17F9" w:rsidRDefault="001A17F9" w:rsidP="001A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14:paraId="3CE03931" w14:textId="77777777" w:rsidTr="00D9148C">
        <w:trPr>
          <w:cantSplit/>
          <w:trHeight w:val="451"/>
        </w:trPr>
        <w:tc>
          <w:tcPr>
            <w:tcW w:w="687" w:type="dxa"/>
          </w:tcPr>
          <w:p w14:paraId="5C5BCE8B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490F9B56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Шагивалеева Зарина Айдаровна</w:t>
            </w:r>
          </w:p>
        </w:tc>
        <w:tc>
          <w:tcPr>
            <w:tcW w:w="4342" w:type="dxa"/>
          </w:tcPr>
          <w:p w14:paraId="76C72135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МР РТ</w:t>
            </w:r>
          </w:p>
        </w:tc>
        <w:tc>
          <w:tcPr>
            <w:tcW w:w="856" w:type="dxa"/>
          </w:tcPr>
          <w:p w14:paraId="5051EED5" w14:textId="77777777" w:rsidR="009E6DD4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14:paraId="72442F87" w14:textId="5DF98C59" w:rsidR="009E6DD4" w:rsidRPr="005156D6" w:rsidRDefault="00D9148C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14:paraId="17269FF4" w14:textId="77777777" w:rsidTr="00D9148C">
        <w:trPr>
          <w:cantSplit/>
          <w:trHeight w:val="451"/>
        </w:trPr>
        <w:tc>
          <w:tcPr>
            <w:tcW w:w="687" w:type="dxa"/>
          </w:tcPr>
          <w:p w14:paraId="00FEDD0E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4C7303CE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Илюхин Илья Вячеславович</w:t>
            </w:r>
          </w:p>
        </w:tc>
        <w:tc>
          <w:tcPr>
            <w:tcW w:w="4342" w:type="dxa"/>
          </w:tcPr>
          <w:p w14:paraId="7365C5A2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Чувашско – Бродская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856" w:type="dxa"/>
          </w:tcPr>
          <w:p w14:paraId="225BCE51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14:paraId="3706B3A5" w14:textId="6EFC3484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14:paraId="42DA706F" w14:textId="77777777" w:rsidTr="00D9148C">
        <w:trPr>
          <w:cantSplit/>
          <w:trHeight w:val="451"/>
        </w:trPr>
        <w:tc>
          <w:tcPr>
            <w:tcW w:w="687" w:type="dxa"/>
          </w:tcPr>
          <w:p w14:paraId="3FD31368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1F9C465D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Сахипов Роман Фансович</w:t>
            </w:r>
          </w:p>
        </w:tc>
        <w:tc>
          <w:tcPr>
            <w:tcW w:w="4342" w:type="dxa"/>
          </w:tcPr>
          <w:p w14:paraId="49441F7F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 МР РТ</w:t>
            </w:r>
          </w:p>
        </w:tc>
        <w:tc>
          <w:tcPr>
            <w:tcW w:w="856" w:type="dxa"/>
          </w:tcPr>
          <w:p w14:paraId="55793070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7" w:type="dxa"/>
          </w:tcPr>
          <w:p w14:paraId="254428B5" w14:textId="7423FF90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14:paraId="16DD4CCC" w14:textId="77777777" w:rsidTr="00D9148C">
        <w:trPr>
          <w:cantSplit/>
          <w:trHeight w:val="451"/>
        </w:trPr>
        <w:tc>
          <w:tcPr>
            <w:tcW w:w="687" w:type="dxa"/>
          </w:tcPr>
          <w:p w14:paraId="51183381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287CCC42" w14:textId="77777777" w:rsidR="009E6DD4" w:rsidRPr="00643E2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Жирник Алена А.</w:t>
            </w:r>
          </w:p>
        </w:tc>
        <w:tc>
          <w:tcPr>
            <w:tcW w:w="4342" w:type="dxa"/>
          </w:tcPr>
          <w:p w14:paraId="56B4C522" w14:textId="77777777" w:rsidR="009E6DD4" w:rsidRPr="00643E24" w:rsidRDefault="009E6DD4" w:rsidP="00B2523F">
            <w:pPr>
              <w:tabs>
                <w:tab w:val="left" w:pos="2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856" w:type="dxa"/>
          </w:tcPr>
          <w:p w14:paraId="6FFB9C4A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7" w:type="dxa"/>
          </w:tcPr>
          <w:p w14:paraId="22A7B527" w14:textId="748E5909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14:paraId="5624E873" w14:textId="77777777" w:rsidTr="00D9148C">
        <w:trPr>
          <w:cantSplit/>
          <w:trHeight w:val="451"/>
        </w:trPr>
        <w:tc>
          <w:tcPr>
            <w:tcW w:w="687" w:type="dxa"/>
          </w:tcPr>
          <w:p w14:paraId="42D7E75B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6FD35F34" w14:textId="77777777" w:rsidR="009E6DD4" w:rsidRPr="005156D6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E51">
              <w:rPr>
                <w:rFonts w:ascii="Times New Roman" w:hAnsi="Times New Roman" w:cs="Times New Roman"/>
                <w:sz w:val="24"/>
                <w:szCs w:val="24"/>
              </w:rPr>
              <w:t>Сафина Илюза Ильфировна</w:t>
            </w:r>
          </w:p>
        </w:tc>
        <w:tc>
          <w:tcPr>
            <w:tcW w:w="4342" w:type="dxa"/>
          </w:tcPr>
          <w:p w14:paraId="1AF8433B" w14:textId="77777777" w:rsidR="009E6DD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2C">
              <w:rPr>
                <w:rFonts w:ascii="Times New Roman" w:hAnsi="Times New Roman" w:cs="Times New Roman"/>
                <w:sz w:val="24"/>
                <w:szCs w:val="24"/>
              </w:rPr>
              <w:t>МБОУ «Базарно- Матакская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856" w:type="dxa"/>
          </w:tcPr>
          <w:p w14:paraId="4137F34B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637" w:type="dxa"/>
          </w:tcPr>
          <w:p w14:paraId="1A7D5B51" w14:textId="43F2A80F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14:paraId="6DFDB10E" w14:textId="77777777" w:rsidTr="00D9148C">
        <w:trPr>
          <w:cantSplit/>
          <w:trHeight w:val="451"/>
        </w:trPr>
        <w:tc>
          <w:tcPr>
            <w:tcW w:w="687" w:type="dxa"/>
          </w:tcPr>
          <w:p w14:paraId="60F65C31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663BAA87" w14:textId="77777777" w:rsidR="009E6DD4" w:rsidRPr="005156D6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E51">
              <w:rPr>
                <w:rFonts w:ascii="Times New Roman" w:hAnsi="Times New Roman" w:cs="Times New Roman"/>
                <w:sz w:val="24"/>
                <w:szCs w:val="24"/>
              </w:rPr>
              <w:t>Шайхутдинова Фарида Ильнаровна</w:t>
            </w:r>
          </w:p>
        </w:tc>
        <w:tc>
          <w:tcPr>
            <w:tcW w:w="4342" w:type="dxa"/>
          </w:tcPr>
          <w:p w14:paraId="1A09D802" w14:textId="77777777" w:rsidR="009E6DD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2C">
              <w:rPr>
                <w:rFonts w:ascii="Times New Roman" w:hAnsi="Times New Roman" w:cs="Times New Roman"/>
                <w:sz w:val="24"/>
                <w:szCs w:val="24"/>
              </w:rPr>
              <w:t>МБОУ «Базарно- Матакская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856" w:type="dxa"/>
          </w:tcPr>
          <w:p w14:paraId="06B08BD6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637" w:type="dxa"/>
          </w:tcPr>
          <w:p w14:paraId="3DF152AE" w14:textId="00754FE7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14:paraId="1ADB1AE6" w14:textId="77777777" w:rsidTr="00D9148C">
        <w:trPr>
          <w:cantSplit/>
          <w:trHeight w:val="451"/>
        </w:trPr>
        <w:tc>
          <w:tcPr>
            <w:tcW w:w="687" w:type="dxa"/>
          </w:tcPr>
          <w:p w14:paraId="387E49BE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5FDFC7FA" w14:textId="77777777" w:rsidR="009E6DD4" w:rsidRPr="005156D6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Ильвина Радиковна</w:t>
            </w:r>
          </w:p>
        </w:tc>
        <w:tc>
          <w:tcPr>
            <w:tcW w:w="4342" w:type="dxa"/>
          </w:tcPr>
          <w:p w14:paraId="2707A660" w14:textId="77777777" w:rsidR="009E6DD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2C">
              <w:rPr>
                <w:rFonts w:ascii="Times New Roman" w:hAnsi="Times New Roman" w:cs="Times New Roman"/>
                <w:sz w:val="24"/>
                <w:szCs w:val="24"/>
              </w:rPr>
              <w:t>МБОУ «Базарно- Матакская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856" w:type="dxa"/>
          </w:tcPr>
          <w:p w14:paraId="6B868192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637" w:type="dxa"/>
          </w:tcPr>
          <w:p w14:paraId="2225AFEF" w14:textId="421D37CC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14:paraId="590EC60C" w14:textId="77777777" w:rsidTr="00D9148C">
        <w:trPr>
          <w:cantSplit/>
          <w:trHeight w:val="451"/>
        </w:trPr>
        <w:tc>
          <w:tcPr>
            <w:tcW w:w="687" w:type="dxa"/>
          </w:tcPr>
          <w:p w14:paraId="62A3B06F" w14:textId="77777777" w:rsidR="009E6DD4" w:rsidRPr="004B39DA" w:rsidRDefault="009E6DD4" w:rsidP="009E6D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3CB48C15" w14:textId="77777777" w:rsidR="009E6DD4" w:rsidRPr="005156D6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 Руслан Альфредович</w:t>
            </w:r>
          </w:p>
        </w:tc>
        <w:tc>
          <w:tcPr>
            <w:tcW w:w="4342" w:type="dxa"/>
          </w:tcPr>
          <w:p w14:paraId="756EE1D5" w14:textId="77777777" w:rsidR="009E6DD4" w:rsidRDefault="009E6DD4" w:rsidP="00B2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2C">
              <w:rPr>
                <w:rFonts w:ascii="Times New Roman" w:hAnsi="Times New Roman" w:cs="Times New Roman"/>
                <w:sz w:val="24"/>
                <w:szCs w:val="24"/>
              </w:rPr>
              <w:t>МБОУ «Базарно- Матакская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43E24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856" w:type="dxa"/>
          </w:tcPr>
          <w:p w14:paraId="39DAB146" w14:textId="77777777" w:rsidR="009E6DD4" w:rsidRPr="005156D6" w:rsidRDefault="009E6DD4" w:rsidP="00B2523F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637" w:type="dxa"/>
          </w:tcPr>
          <w:p w14:paraId="15CF9EE0" w14:textId="648E3D28" w:rsidR="009E6DD4" w:rsidRPr="005156D6" w:rsidRDefault="001A17F9" w:rsidP="00D9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A17F9" w14:paraId="4AC14F9A" w14:textId="77777777" w:rsidTr="001A17F9">
        <w:trPr>
          <w:cantSplit/>
          <w:trHeight w:val="421"/>
        </w:trPr>
        <w:tc>
          <w:tcPr>
            <w:tcW w:w="687" w:type="dxa"/>
          </w:tcPr>
          <w:p w14:paraId="26D0AFEC" w14:textId="77777777" w:rsidR="001A17F9" w:rsidRPr="004B39DA" w:rsidRDefault="001A17F9" w:rsidP="001A17F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14:paraId="2EF9CA5A" w14:textId="132C7DAD" w:rsidR="001A17F9" w:rsidRPr="005156D6" w:rsidRDefault="001A17F9" w:rsidP="001A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 Булат</w:t>
            </w:r>
          </w:p>
        </w:tc>
        <w:tc>
          <w:tcPr>
            <w:tcW w:w="4342" w:type="dxa"/>
          </w:tcPr>
          <w:p w14:paraId="3FD49B76" w14:textId="297C6DAD" w:rsidR="001A17F9" w:rsidRDefault="001A17F9" w:rsidP="001A1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8B">
              <w:rPr>
                <w:rFonts w:ascii="Times New Roman" w:hAnsi="Times New Roman" w:cs="Times New Roman"/>
                <w:sz w:val="24"/>
                <w:szCs w:val="24"/>
              </w:rPr>
              <w:t>МБОУ «Базарно- Матакская СОШ» Алькеевского МР РТ</w:t>
            </w:r>
          </w:p>
        </w:tc>
        <w:tc>
          <w:tcPr>
            <w:tcW w:w="856" w:type="dxa"/>
          </w:tcPr>
          <w:p w14:paraId="5A5CE39E" w14:textId="46208170" w:rsidR="001A17F9" w:rsidRPr="005156D6" w:rsidRDefault="001A17F9" w:rsidP="001A17F9">
            <w:pPr>
              <w:pStyle w:val="1"/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14:paraId="389517DD" w14:textId="27806469" w:rsidR="001A17F9" w:rsidRPr="005156D6" w:rsidRDefault="001A17F9" w:rsidP="001A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14:paraId="6B37ECB1" w14:textId="77777777" w:rsidR="009E6DD4" w:rsidRPr="005156D6" w:rsidRDefault="009E6DD4" w:rsidP="003D6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>Республиканская конференция</w:t>
      </w:r>
    </w:p>
    <w:p w14:paraId="3AE6DBD5" w14:textId="30E23570" w:rsidR="009E6DD4" w:rsidRPr="009E6DD4" w:rsidRDefault="009E6DD4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CE7">
        <w:rPr>
          <w:rFonts w:ascii="Times New Roman" w:hAnsi="Times New Roman" w:cs="Times New Roman"/>
          <w:b/>
          <w:bCs/>
          <w:sz w:val="24"/>
          <w:szCs w:val="24"/>
        </w:rPr>
        <w:t xml:space="preserve">«Хузангаевские чтения – 2026»,  </w:t>
      </w:r>
      <w:r w:rsidRPr="006475C2">
        <w:rPr>
          <w:rFonts w:ascii="Times New Roman" w:hAnsi="Times New Roman" w:cs="Times New Roman"/>
          <w:b/>
          <w:bCs/>
          <w:sz w:val="24"/>
          <w:szCs w:val="24"/>
        </w:rPr>
        <w:t>номинация «Театральная постановка»</w:t>
      </w:r>
    </w:p>
    <w:tbl>
      <w:tblPr>
        <w:tblStyle w:val="a3"/>
        <w:tblW w:w="10702" w:type="dxa"/>
        <w:tblLook w:val="04A0" w:firstRow="1" w:lastRow="0" w:firstColumn="1" w:lastColumn="0" w:noHBand="0" w:noVBand="1"/>
      </w:tblPr>
      <w:tblGrid>
        <w:gridCol w:w="690"/>
        <w:gridCol w:w="4550"/>
        <w:gridCol w:w="3402"/>
        <w:gridCol w:w="843"/>
        <w:gridCol w:w="1217"/>
      </w:tblGrid>
      <w:tr w:rsidR="009E6DD4" w:rsidRPr="001653E5" w14:paraId="57BB6864" w14:textId="77777777" w:rsidTr="009E6DD4">
        <w:trPr>
          <w:cantSplit/>
          <w:trHeight w:val="638"/>
        </w:trPr>
        <w:tc>
          <w:tcPr>
            <w:tcW w:w="690" w:type="dxa"/>
          </w:tcPr>
          <w:p w14:paraId="0E9F7AC1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0" w:type="dxa"/>
          </w:tcPr>
          <w:p w14:paraId="1734F111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14:paraId="6510E06E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43" w:type="dxa"/>
          </w:tcPr>
          <w:p w14:paraId="537ED232" w14:textId="77777777" w:rsidR="009E6DD4" w:rsidRPr="00CB1CE7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E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17" w:type="dxa"/>
          </w:tcPr>
          <w:p w14:paraId="4352BA21" w14:textId="77777777" w:rsidR="009E6DD4" w:rsidRPr="00CB1CE7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E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6DD4" w:rsidRPr="001653E5" w14:paraId="6E8B0F9D" w14:textId="77777777" w:rsidTr="009E6DD4">
        <w:tc>
          <w:tcPr>
            <w:tcW w:w="690" w:type="dxa"/>
          </w:tcPr>
          <w:p w14:paraId="4BA0AD74" w14:textId="77777777" w:rsidR="009E6DD4" w:rsidRPr="001653E5" w:rsidRDefault="009E6DD4" w:rsidP="009E6D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14:paraId="6E2B0EE8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Макарова Мария,</w:t>
            </w:r>
          </w:p>
          <w:p w14:paraId="04E7DD56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Романовская Ярослава, Симакова Мария, Федоров Егор, Васильев Матвей,</w:t>
            </w:r>
          </w:p>
          <w:p w14:paraId="4E22D3E1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Ефимов Арсений</w:t>
            </w:r>
          </w:p>
        </w:tc>
        <w:tc>
          <w:tcPr>
            <w:tcW w:w="3402" w:type="dxa"/>
          </w:tcPr>
          <w:p w14:paraId="29273BF3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Черемшанский МР РТ</w:t>
            </w:r>
          </w:p>
        </w:tc>
        <w:tc>
          <w:tcPr>
            <w:tcW w:w="843" w:type="dxa"/>
          </w:tcPr>
          <w:p w14:paraId="6133B19E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7" w:type="dxa"/>
          </w:tcPr>
          <w:p w14:paraId="1731DA29" w14:textId="74D7D8C1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09AA4806" w14:textId="77777777" w:rsidTr="009E6DD4">
        <w:tc>
          <w:tcPr>
            <w:tcW w:w="690" w:type="dxa"/>
          </w:tcPr>
          <w:p w14:paraId="67E2E721" w14:textId="77777777" w:rsidR="009E6DD4" w:rsidRPr="001653E5" w:rsidRDefault="009E6DD4" w:rsidP="009E6D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14:paraId="06C9C8D0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Макарова Мария,</w:t>
            </w:r>
          </w:p>
          <w:p w14:paraId="062995A7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Романовская Ярослава, Симакова Мария, Федоров Егор, Васильев Матвей,</w:t>
            </w:r>
          </w:p>
          <w:p w14:paraId="045EE317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Ефимов Арсений</w:t>
            </w:r>
          </w:p>
        </w:tc>
        <w:tc>
          <w:tcPr>
            <w:tcW w:w="3402" w:type="dxa"/>
          </w:tcPr>
          <w:p w14:paraId="473A9E68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Черемшанский МР РТ</w:t>
            </w:r>
          </w:p>
        </w:tc>
        <w:tc>
          <w:tcPr>
            <w:tcW w:w="843" w:type="dxa"/>
          </w:tcPr>
          <w:p w14:paraId="2EDBC656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7" w:type="dxa"/>
          </w:tcPr>
          <w:p w14:paraId="4054A0D1" w14:textId="77E0E675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406B53B8" w14:textId="77777777" w:rsidTr="009E6DD4">
        <w:tc>
          <w:tcPr>
            <w:tcW w:w="690" w:type="dxa"/>
          </w:tcPr>
          <w:p w14:paraId="6499B657" w14:textId="77777777" w:rsidR="009E6DD4" w:rsidRPr="001653E5" w:rsidRDefault="009E6DD4" w:rsidP="009E6D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14:paraId="77F50F3A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Артем, Ефимова Ефросиния, Данилов Александр, </w:t>
            </w:r>
          </w:p>
          <w:p w14:paraId="0F562C4B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Калмыков Яков, Федорова Владислава,</w:t>
            </w:r>
          </w:p>
          <w:p w14:paraId="77EDF569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Калмыкова Марина, Маланчев Алексей, Еферов Семен, Макарова Виктория, Макарова Дарья</w:t>
            </w:r>
          </w:p>
          <w:p w14:paraId="7EECB7E0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Моисеева Дарья</w:t>
            </w:r>
          </w:p>
        </w:tc>
        <w:tc>
          <w:tcPr>
            <w:tcW w:w="3402" w:type="dxa"/>
          </w:tcPr>
          <w:p w14:paraId="5A56FA98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Черемшанский МР РТ</w:t>
            </w:r>
          </w:p>
        </w:tc>
        <w:tc>
          <w:tcPr>
            <w:tcW w:w="843" w:type="dxa"/>
          </w:tcPr>
          <w:p w14:paraId="55D87A8D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17" w:type="dxa"/>
          </w:tcPr>
          <w:p w14:paraId="6CE24B30" w14:textId="353D92BB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4A744B0B" w14:textId="77777777" w:rsidTr="009E6DD4">
        <w:tc>
          <w:tcPr>
            <w:tcW w:w="690" w:type="dxa"/>
          </w:tcPr>
          <w:p w14:paraId="7077873E" w14:textId="77777777" w:rsidR="009E6DD4" w:rsidRPr="001653E5" w:rsidRDefault="009E6DD4" w:rsidP="009E6D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14:paraId="348C47B7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 xml:space="preserve">Ефимова Ефросиния, </w:t>
            </w:r>
          </w:p>
          <w:p w14:paraId="04A80A6E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Федорова Владислава,</w:t>
            </w:r>
          </w:p>
          <w:p w14:paraId="3DA4D45C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Макарова Виктория, Макарова Дарья, Калмыкова Кристина</w:t>
            </w:r>
          </w:p>
          <w:p w14:paraId="7773A250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Моисеева Дарья</w:t>
            </w:r>
          </w:p>
        </w:tc>
        <w:tc>
          <w:tcPr>
            <w:tcW w:w="3402" w:type="dxa"/>
          </w:tcPr>
          <w:p w14:paraId="2A26CF8D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Черемшанский МР РТ</w:t>
            </w:r>
          </w:p>
        </w:tc>
        <w:tc>
          <w:tcPr>
            <w:tcW w:w="843" w:type="dxa"/>
          </w:tcPr>
          <w:p w14:paraId="2DF50AB2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17" w:type="dxa"/>
          </w:tcPr>
          <w:p w14:paraId="2CA82A87" w14:textId="7EB76405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205727CE" w14:textId="77777777" w:rsidTr="009E6DD4">
        <w:tc>
          <w:tcPr>
            <w:tcW w:w="690" w:type="dxa"/>
          </w:tcPr>
          <w:p w14:paraId="6A6FC234" w14:textId="77777777" w:rsidR="009E6DD4" w:rsidRPr="001653E5" w:rsidRDefault="009E6DD4" w:rsidP="009E6D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14:paraId="5C7A4398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Глеб,</w:t>
            </w:r>
          </w:p>
          <w:p w14:paraId="597FFDFA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Ангелина,</w:t>
            </w:r>
          </w:p>
          <w:p w14:paraId="1E3F3EE8" w14:textId="77777777" w:rsid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Никита,</w:t>
            </w:r>
          </w:p>
          <w:p w14:paraId="7B5D1103" w14:textId="77777777" w:rsidR="009E6DD4" w:rsidRPr="00E8291B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Морелев Игорь</w:t>
            </w:r>
          </w:p>
        </w:tc>
        <w:tc>
          <w:tcPr>
            <w:tcW w:w="3402" w:type="dxa"/>
          </w:tcPr>
          <w:p w14:paraId="3C628BEA" w14:textId="77777777" w:rsidR="009E6DD4" w:rsidRPr="001653E5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91B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МР РТ</w:t>
            </w:r>
          </w:p>
        </w:tc>
        <w:tc>
          <w:tcPr>
            <w:tcW w:w="843" w:type="dxa"/>
          </w:tcPr>
          <w:p w14:paraId="2B9E522C" w14:textId="77777777" w:rsid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14:paraId="73C3245E" w14:textId="15D30CDE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194EC5BD" w14:textId="77777777" w:rsidR="009E6DD4" w:rsidRPr="005156D6" w:rsidRDefault="009E6DD4" w:rsidP="003D6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0344406"/>
      <w:r w:rsidRPr="005156D6">
        <w:rPr>
          <w:rFonts w:ascii="Times New Roman" w:hAnsi="Times New Roman" w:cs="Times New Roman"/>
          <w:b/>
          <w:bCs/>
          <w:sz w:val="24"/>
          <w:szCs w:val="24"/>
        </w:rPr>
        <w:t>Республиканская конференция</w:t>
      </w:r>
    </w:p>
    <w:p w14:paraId="7E04987B" w14:textId="0412E6AE" w:rsidR="009E6DD4" w:rsidRDefault="009E6DD4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 xml:space="preserve">«Хузангаевские чтения – 2026»,  </w:t>
      </w:r>
      <w:r w:rsidRPr="00CB0B80">
        <w:rPr>
          <w:rFonts w:ascii="Times New Roman" w:hAnsi="Times New Roman" w:cs="Times New Roman"/>
          <w:b/>
          <w:bCs/>
          <w:sz w:val="24"/>
          <w:szCs w:val="24"/>
        </w:rPr>
        <w:t>номинация “Песни на стихи П.П.Хузангая”</w:t>
      </w:r>
    </w:p>
    <w:p w14:paraId="64285B21" w14:textId="77777777" w:rsidR="009E6DD4" w:rsidRDefault="009E6DD4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603" w:type="dxa"/>
        <w:tblLook w:val="04A0" w:firstRow="1" w:lastRow="0" w:firstColumn="1" w:lastColumn="0" w:noHBand="0" w:noVBand="1"/>
      </w:tblPr>
      <w:tblGrid>
        <w:gridCol w:w="700"/>
        <w:gridCol w:w="2397"/>
        <w:gridCol w:w="4479"/>
        <w:gridCol w:w="1350"/>
        <w:gridCol w:w="1677"/>
      </w:tblGrid>
      <w:tr w:rsidR="009E6DD4" w:rsidRPr="001653E5" w14:paraId="45B6BD72" w14:textId="77777777" w:rsidTr="009E6DD4">
        <w:trPr>
          <w:cantSplit/>
          <w:trHeight w:val="553"/>
        </w:trPr>
        <w:tc>
          <w:tcPr>
            <w:tcW w:w="700" w:type="dxa"/>
          </w:tcPr>
          <w:p w14:paraId="115AA910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7" w:type="dxa"/>
          </w:tcPr>
          <w:p w14:paraId="5E148062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479" w:type="dxa"/>
          </w:tcPr>
          <w:p w14:paraId="538E2AEF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350" w:type="dxa"/>
          </w:tcPr>
          <w:p w14:paraId="1011EBEB" w14:textId="77777777" w:rsidR="009E6DD4" w:rsidRPr="009E6DD4" w:rsidRDefault="009E6DD4" w:rsidP="009E6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77" w:type="dxa"/>
          </w:tcPr>
          <w:p w14:paraId="1A9448BA" w14:textId="77777777" w:rsidR="009E6DD4" w:rsidRPr="009E6DD4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6DD4" w:rsidRPr="001653E5" w14:paraId="49A196AC" w14:textId="77777777" w:rsidTr="009E6DD4">
        <w:tc>
          <w:tcPr>
            <w:tcW w:w="700" w:type="dxa"/>
          </w:tcPr>
          <w:p w14:paraId="0E8E88E5" w14:textId="77777777" w:rsidR="009E6DD4" w:rsidRPr="009E6DD4" w:rsidRDefault="009E6DD4" w:rsidP="009E6D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0D2681CD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Казакова Диана Георгиевна</w:t>
            </w:r>
          </w:p>
        </w:tc>
        <w:tc>
          <w:tcPr>
            <w:tcW w:w="4479" w:type="dxa"/>
          </w:tcPr>
          <w:p w14:paraId="194E4953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МБОУ «Якушкинская СОШ Нурлатского МР РТ»</w:t>
            </w:r>
          </w:p>
        </w:tc>
        <w:tc>
          <w:tcPr>
            <w:tcW w:w="1350" w:type="dxa"/>
          </w:tcPr>
          <w:p w14:paraId="6B5FC34D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D44C1F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77" w:type="dxa"/>
          </w:tcPr>
          <w:p w14:paraId="12791183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E6DD4" w:rsidRPr="001653E5" w14:paraId="6C6BB61F" w14:textId="77777777" w:rsidTr="009E6DD4">
        <w:tc>
          <w:tcPr>
            <w:tcW w:w="700" w:type="dxa"/>
          </w:tcPr>
          <w:p w14:paraId="571E1448" w14:textId="77777777" w:rsidR="009E6DD4" w:rsidRPr="009E6DD4" w:rsidRDefault="009E6DD4" w:rsidP="009E6D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7FCF928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Зварич Игнат Г.</w:t>
            </w:r>
          </w:p>
        </w:tc>
        <w:tc>
          <w:tcPr>
            <w:tcW w:w="4479" w:type="dxa"/>
          </w:tcPr>
          <w:p w14:paraId="7EEF35B0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</w:t>
            </w:r>
          </w:p>
        </w:tc>
        <w:tc>
          <w:tcPr>
            <w:tcW w:w="1350" w:type="dxa"/>
          </w:tcPr>
          <w:p w14:paraId="39EBB00D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</w:tcPr>
          <w:p w14:paraId="21CDBA2B" w14:textId="7589572C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0B3F0925" w14:textId="77777777" w:rsidTr="009E6DD4">
        <w:tc>
          <w:tcPr>
            <w:tcW w:w="700" w:type="dxa"/>
          </w:tcPr>
          <w:p w14:paraId="7B36AD6F" w14:textId="77777777" w:rsidR="009E6DD4" w:rsidRPr="009E6DD4" w:rsidRDefault="009E6DD4" w:rsidP="009E6D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7BA863FF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Губайдуллин Р.И.</w:t>
            </w:r>
          </w:p>
        </w:tc>
        <w:tc>
          <w:tcPr>
            <w:tcW w:w="4479" w:type="dxa"/>
          </w:tcPr>
          <w:p w14:paraId="06112467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</w:t>
            </w:r>
          </w:p>
        </w:tc>
        <w:tc>
          <w:tcPr>
            <w:tcW w:w="1350" w:type="dxa"/>
          </w:tcPr>
          <w:p w14:paraId="5AAE3325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</w:tcPr>
          <w:p w14:paraId="67ED0754" w14:textId="0F18F6E1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0264A08E" w14:textId="77777777" w:rsidTr="009E6DD4">
        <w:tc>
          <w:tcPr>
            <w:tcW w:w="700" w:type="dxa"/>
          </w:tcPr>
          <w:p w14:paraId="0C4E8BF0" w14:textId="77777777" w:rsidR="009E6DD4" w:rsidRPr="009E6DD4" w:rsidRDefault="009E6DD4" w:rsidP="009E6D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C5B3235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Стратонова Кристина</w:t>
            </w:r>
            <w:r w:rsidRPr="009E6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79" w:type="dxa"/>
          </w:tcPr>
          <w:p w14:paraId="11A1E1B1" w14:textId="77777777" w:rsidR="009E6DD4" w:rsidRPr="009E6DD4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</w:p>
        </w:tc>
        <w:tc>
          <w:tcPr>
            <w:tcW w:w="1350" w:type="dxa"/>
          </w:tcPr>
          <w:p w14:paraId="0A5BECE4" w14:textId="77777777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D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77" w:type="dxa"/>
          </w:tcPr>
          <w:p w14:paraId="039B930A" w14:textId="7961E6F4" w:rsidR="009E6DD4" w:rsidRPr="009E6DD4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bookmarkEnd w:id="0"/>
    <w:p w14:paraId="722F5354" w14:textId="77777777" w:rsidR="009E6DD4" w:rsidRPr="005156D6" w:rsidRDefault="009E6DD4" w:rsidP="003D6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>Республиканская конференция</w:t>
      </w:r>
    </w:p>
    <w:p w14:paraId="1C9CC3CA" w14:textId="77777777" w:rsidR="009E6DD4" w:rsidRDefault="009E6DD4" w:rsidP="009E6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6D6">
        <w:rPr>
          <w:rFonts w:ascii="Times New Roman" w:hAnsi="Times New Roman" w:cs="Times New Roman"/>
          <w:b/>
          <w:bCs/>
          <w:sz w:val="24"/>
          <w:szCs w:val="24"/>
        </w:rPr>
        <w:t xml:space="preserve">«Хузангаевские чтения – 2026»,  номинация </w:t>
      </w:r>
      <w:r w:rsidRPr="00AA4F6E">
        <w:rPr>
          <w:rFonts w:ascii="Times New Roman" w:hAnsi="Times New Roman" w:cs="Times New Roman"/>
          <w:b/>
          <w:bCs/>
          <w:sz w:val="24"/>
          <w:szCs w:val="24"/>
        </w:rPr>
        <w:t>“Профессиональные исполнители”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686"/>
        <w:gridCol w:w="2359"/>
        <w:gridCol w:w="4366"/>
        <w:gridCol w:w="1798"/>
      </w:tblGrid>
      <w:tr w:rsidR="009E6DD4" w:rsidRPr="001653E5" w14:paraId="3F161222" w14:textId="77777777" w:rsidTr="009E6DD4">
        <w:trPr>
          <w:cantSplit/>
          <w:trHeight w:val="403"/>
          <w:jc w:val="center"/>
        </w:trPr>
        <w:tc>
          <w:tcPr>
            <w:tcW w:w="686" w:type="dxa"/>
          </w:tcPr>
          <w:p w14:paraId="450FE30A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9" w:type="dxa"/>
          </w:tcPr>
          <w:p w14:paraId="0D85DB7D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66" w:type="dxa"/>
          </w:tcPr>
          <w:p w14:paraId="6342109E" w14:textId="77777777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798" w:type="dxa"/>
          </w:tcPr>
          <w:p w14:paraId="63654507" w14:textId="77777777" w:rsidR="009E6DD4" w:rsidRPr="001653E5" w:rsidRDefault="009E6DD4" w:rsidP="009E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3E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6DD4" w:rsidRPr="001653E5" w14:paraId="71F9B0FB" w14:textId="77777777" w:rsidTr="009E6DD4">
        <w:trPr>
          <w:jc w:val="center"/>
        </w:trPr>
        <w:tc>
          <w:tcPr>
            <w:tcW w:w="686" w:type="dxa"/>
          </w:tcPr>
          <w:p w14:paraId="4CC26E1B" w14:textId="77777777" w:rsidR="009E6DD4" w:rsidRPr="001653E5" w:rsidRDefault="009E6DD4" w:rsidP="009E6DD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5A06CDC9" w14:textId="77777777" w:rsidR="009E6DD4" w:rsidRPr="002F258C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8C">
              <w:rPr>
                <w:rFonts w:ascii="Times New Roman" w:hAnsi="Times New Roman" w:cs="Times New Roman"/>
                <w:sz w:val="24"/>
                <w:szCs w:val="24"/>
              </w:rPr>
              <w:t>Яковлева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алентина Георгиевна</w:t>
            </w:r>
          </w:p>
        </w:tc>
        <w:tc>
          <w:tcPr>
            <w:tcW w:w="4366" w:type="dxa"/>
          </w:tcPr>
          <w:p w14:paraId="521178E7" w14:textId="77777777" w:rsidR="009E6DD4" w:rsidRPr="002F258C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8C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</w:p>
        </w:tc>
        <w:tc>
          <w:tcPr>
            <w:tcW w:w="1798" w:type="dxa"/>
          </w:tcPr>
          <w:p w14:paraId="1F89511E" w14:textId="11C6A2B1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E6DD4" w:rsidRPr="001653E5" w14:paraId="57CE3E9E" w14:textId="77777777" w:rsidTr="009E6DD4">
        <w:trPr>
          <w:jc w:val="center"/>
        </w:trPr>
        <w:tc>
          <w:tcPr>
            <w:tcW w:w="686" w:type="dxa"/>
          </w:tcPr>
          <w:p w14:paraId="13077929" w14:textId="77777777" w:rsidR="009E6DD4" w:rsidRPr="001653E5" w:rsidRDefault="009E6DD4" w:rsidP="009E6DD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20BFC3A2" w14:textId="77777777" w:rsidR="009E6DD4" w:rsidRPr="002F258C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8C">
              <w:rPr>
                <w:rFonts w:ascii="Times New Roman" w:hAnsi="Times New Roman" w:cs="Times New Roman"/>
                <w:sz w:val="24"/>
                <w:szCs w:val="24"/>
              </w:rPr>
              <w:t>Яргунина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юбовь Федоровна </w:t>
            </w:r>
          </w:p>
        </w:tc>
        <w:tc>
          <w:tcPr>
            <w:tcW w:w="4366" w:type="dxa"/>
          </w:tcPr>
          <w:p w14:paraId="77C0D7FE" w14:textId="77777777" w:rsidR="009E6DD4" w:rsidRPr="002F258C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8C">
              <w:rPr>
                <w:rFonts w:ascii="Times New Roman" w:hAnsi="Times New Roman" w:cs="Times New Roman"/>
                <w:sz w:val="24"/>
                <w:szCs w:val="24"/>
              </w:rPr>
              <w:t>МБОУ «Сиктерминская СОШ»</w:t>
            </w:r>
          </w:p>
        </w:tc>
        <w:tc>
          <w:tcPr>
            <w:tcW w:w="1798" w:type="dxa"/>
          </w:tcPr>
          <w:p w14:paraId="1A7A1041" w14:textId="4CC0A724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04A82563" w14:textId="77777777" w:rsidTr="009E6DD4">
        <w:trPr>
          <w:jc w:val="center"/>
        </w:trPr>
        <w:tc>
          <w:tcPr>
            <w:tcW w:w="686" w:type="dxa"/>
          </w:tcPr>
          <w:p w14:paraId="1E45054C" w14:textId="77777777" w:rsidR="009E6DD4" w:rsidRPr="001653E5" w:rsidRDefault="009E6DD4" w:rsidP="009E6DD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58E8FC8A" w14:textId="77777777" w:rsidR="009E6DD4" w:rsidRPr="00F477EA" w:rsidRDefault="009E6DD4" w:rsidP="00B2523F">
            <w:pPr>
              <w:spacing w:after="0" w:line="240" w:lineRule="auto"/>
            </w:pPr>
            <w:r w:rsidRPr="00754349">
              <w:rPr>
                <w:rFonts w:ascii="Times New Roman" w:hAnsi="Times New Roman" w:cs="Times New Roman"/>
                <w:sz w:val="24"/>
                <w:szCs w:val="24"/>
              </w:rPr>
              <w:t>Рахматуллина Гюзелия Исламовна</w:t>
            </w:r>
          </w:p>
        </w:tc>
        <w:tc>
          <w:tcPr>
            <w:tcW w:w="4366" w:type="dxa"/>
          </w:tcPr>
          <w:p w14:paraId="7D2D225B" w14:textId="77777777" w:rsidR="009E6DD4" w:rsidRPr="00703DB9" w:rsidRDefault="009E6DD4" w:rsidP="00B2523F">
            <w:pPr>
              <w:spacing w:after="0" w:line="240" w:lineRule="auto"/>
            </w:pPr>
            <w:r w:rsidRPr="00754349">
              <w:rPr>
                <w:rFonts w:ascii="Times New Roman" w:hAnsi="Times New Roman" w:cs="Times New Roman"/>
                <w:sz w:val="24"/>
                <w:szCs w:val="24"/>
              </w:rPr>
              <w:t>МБОУ «Новосалмановская СОШ» Алькеевского МР РТ</w:t>
            </w:r>
          </w:p>
        </w:tc>
        <w:tc>
          <w:tcPr>
            <w:tcW w:w="1798" w:type="dxa"/>
          </w:tcPr>
          <w:p w14:paraId="41DADEF5" w14:textId="56C23AE2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E6DD4" w:rsidRPr="001653E5" w14:paraId="22A68A17" w14:textId="77777777" w:rsidTr="009E6DD4">
        <w:trPr>
          <w:jc w:val="center"/>
        </w:trPr>
        <w:tc>
          <w:tcPr>
            <w:tcW w:w="686" w:type="dxa"/>
          </w:tcPr>
          <w:p w14:paraId="41AF0C46" w14:textId="77777777" w:rsidR="009E6DD4" w:rsidRPr="001653E5" w:rsidRDefault="009E6DD4" w:rsidP="009E6DD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7376B3F1" w14:textId="77777777" w:rsidR="009E6DD4" w:rsidRPr="00754349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B95">
              <w:rPr>
                <w:rFonts w:ascii="Times New Roman" w:hAnsi="Times New Roman" w:cs="Times New Roman"/>
                <w:sz w:val="24"/>
                <w:szCs w:val="24"/>
              </w:rPr>
              <w:t>Рыжкова Елена Леонидовна</w:t>
            </w:r>
          </w:p>
        </w:tc>
        <w:tc>
          <w:tcPr>
            <w:tcW w:w="4366" w:type="dxa"/>
          </w:tcPr>
          <w:p w14:paraId="2BE20E93" w14:textId="77777777" w:rsidR="009E6DD4" w:rsidRPr="00754349" w:rsidRDefault="009E6DD4" w:rsidP="00B25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B85">
              <w:rPr>
                <w:rFonts w:ascii="Times New Roman" w:hAnsi="Times New Roman" w:cs="Times New Roman"/>
              </w:rPr>
              <w:t>МБОУ «Сиктерминская СОШ»</w:t>
            </w:r>
          </w:p>
        </w:tc>
        <w:tc>
          <w:tcPr>
            <w:tcW w:w="1798" w:type="dxa"/>
          </w:tcPr>
          <w:p w14:paraId="3A95DF5B" w14:textId="4490D8D8" w:rsidR="009E6DD4" w:rsidRPr="001653E5" w:rsidRDefault="009E6DD4" w:rsidP="00B2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14:paraId="6A0C5AA3" w14:textId="77777777" w:rsidR="009E6DD4" w:rsidRDefault="009E6DD4" w:rsidP="009E6DD4">
      <w:pPr>
        <w:jc w:val="center"/>
      </w:pPr>
    </w:p>
    <w:p w14:paraId="61BEDCF3" w14:textId="77777777" w:rsidR="009E6DD4" w:rsidRDefault="009E6DD4" w:rsidP="009E6DD4">
      <w:pPr>
        <w:jc w:val="center"/>
      </w:pPr>
    </w:p>
    <w:sectPr w:rsidR="009E6DD4" w:rsidSect="009E6DD4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7D69"/>
    <w:multiLevelType w:val="hybridMultilevel"/>
    <w:tmpl w:val="15CA5B80"/>
    <w:lvl w:ilvl="0" w:tplc="6B3417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271C9"/>
    <w:multiLevelType w:val="hybridMultilevel"/>
    <w:tmpl w:val="FC747592"/>
    <w:lvl w:ilvl="0" w:tplc="FD4AC2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662C3"/>
    <w:multiLevelType w:val="hybridMultilevel"/>
    <w:tmpl w:val="6928A9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BDA115C"/>
    <w:multiLevelType w:val="hybridMultilevel"/>
    <w:tmpl w:val="4FFCFD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C345920"/>
    <w:multiLevelType w:val="hybridMultilevel"/>
    <w:tmpl w:val="DBA01C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CB488A"/>
    <w:multiLevelType w:val="hybridMultilevel"/>
    <w:tmpl w:val="10748BEC"/>
    <w:lvl w:ilvl="0" w:tplc="9DCE91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5B"/>
    <w:rsid w:val="0004765B"/>
    <w:rsid w:val="001650A2"/>
    <w:rsid w:val="001A17F9"/>
    <w:rsid w:val="001E6682"/>
    <w:rsid w:val="00221481"/>
    <w:rsid w:val="0036461B"/>
    <w:rsid w:val="003B1E6B"/>
    <w:rsid w:val="003D6B49"/>
    <w:rsid w:val="005B46D6"/>
    <w:rsid w:val="0061780F"/>
    <w:rsid w:val="007069A5"/>
    <w:rsid w:val="008C753B"/>
    <w:rsid w:val="008E3C3D"/>
    <w:rsid w:val="00976E83"/>
    <w:rsid w:val="009D7AA3"/>
    <w:rsid w:val="009E6DD4"/>
    <w:rsid w:val="00A43D30"/>
    <w:rsid w:val="00B75FA7"/>
    <w:rsid w:val="00B9339F"/>
    <w:rsid w:val="00C4048B"/>
    <w:rsid w:val="00CB4493"/>
    <w:rsid w:val="00D9148C"/>
    <w:rsid w:val="00D91D61"/>
    <w:rsid w:val="00D93108"/>
    <w:rsid w:val="00DB76AA"/>
    <w:rsid w:val="00E01A57"/>
    <w:rsid w:val="00F02DD0"/>
    <w:rsid w:val="00F47B89"/>
    <w:rsid w:val="00FB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D667"/>
  <w15:chartTrackingRefBased/>
  <w15:docId w15:val="{78231F65-A837-4A7B-A6FA-AD286B44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6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04765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04765B"/>
    <w:pPr>
      <w:widowControl w:val="0"/>
      <w:spacing w:after="0" w:line="259" w:lineRule="auto"/>
      <w:ind w:firstLine="4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70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Чернова</dc:creator>
  <cp:keywords/>
  <dc:description/>
  <cp:lastModifiedBy>Алевтина Чернова</cp:lastModifiedBy>
  <cp:revision>3</cp:revision>
  <cp:lastPrinted>2026-01-21T19:48:00Z</cp:lastPrinted>
  <dcterms:created xsi:type="dcterms:W3CDTF">2026-01-26T15:43:00Z</dcterms:created>
  <dcterms:modified xsi:type="dcterms:W3CDTF">2026-01-26T17:49:00Z</dcterms:modified>
</cp:coreProperties>
</file>